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9F4" w:rsidRPr="005D2731" w:rsidRDefault="005D2731" w:rsidP="005D273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H SarabunIT๙" w:eastAsia="Times New Roman" w:hAnsi="TH SarabunIT๙" w:cs="TH SarabunIT๙" w:hint="cs"/>
          <w:b/>
          <w:bCs/>
          <w:color w:val="212121"/>
          <w:sz w:val="36"/>
          <w:szCs w:val="36"/>
          <w:bdr w:val="none" w:sz="0" w:space="0" w:color="auto" w:frame="1"/>
          <w:cs/>
        </w:rPr>
      </w:pPr>
      <w:r w:rsidRPr="005D2731">
        <w:rPr>
          <w:rFonts w:ascii="TH SarabunIT๙" w:eastAsia="Times New Roman" w:hAnsi="TH SarabunIT๙" w:cs="TH SarabunIT๙" w:hint="cs"/>
          <w:b/>
          <w:bCs/>
          <w:color w:val="212121"/>
          <w:sz w:val="36"/>
          <w:szCs w:val="36"/>
          <w:bdr w:val="none" w:sz="0" w:space="0" w:color="auto" w:frame="1"/>
          <w:cs/>
        </w:rPr>
        <w:t>๑๒ วิธีประหยัดไฟฟ้า</w:t>
      </w:r>
    </w:p>
    <w:p w:rsidR="005D2731" w:rsidRPr="005D2731" w:rsidRDefault="005D2731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b/>
          <w:bCs/>
          <w:i/>
          <w:iCs/>
          <w:color w:val="212121"/>
          <w:sz w:val="32"/>
          <w:szCs w:val="32"/>
          <w:bdr w:val="none" w:sz="0" w:space="0" w:color="auto" w:frame="1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 xml:space="preserve">1. 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ใช้เครื่องปรับอากาศอย่างถูกวิธี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ควรตั้งอุณหภูมิไม่น้อยกว่า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25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องศาเซลเซียส ก่อนเลิกใช้งานควรปิด</w:t>
      </w:r>
      <w:proofErr w:type="spellStart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แอร์</w:t>
      </w:r>
      <w:proofErr w:type="spellEnd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ก่อนออกจากห้อง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30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นาที หรือใครไม่อยากเปิด</w:t>
      </w:r>
      <w:proofErr w:type="spellStart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แอร์</w:t>
      </w:r>
      <w:proofErr w:type="spellEnd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ทั้งคืนก็เปิดแค่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2-3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ชั่วโมงแรกก่อนนอนหลับก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็ได้ ที่สำคัญควรหมั่นทำความสะอา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ด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เครื่องปรับอากาศและไส้กรองอากาศเป็นประจำ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7579F4" w:rsidRP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2.</w:t>
      </w:r>
      <w:r w:rsidRPr="007579F4">
        <w:rPr>
          <w:rFonts w:ascii="TH SarabunIT๙" w:eastAsia="Times New Roman" w:hAnsi="TH SarabunIT๙" w:cs="TH SarabunIT๙"/>
          <w:color w:val="212121"/>
          <w:sz w:val="32"/>
          <w:szCs w:val="32"/>
        </w:rPr>
        <w:t> 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 xml:space="preserve">เลือกเครื่องใช้ไฟฟ้าแบบประหยัดไฟ เบอร์ 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5</w:t>
      </w:r>
    </w:p>
    <w:p w:rsidR="007579F4" w:rsidRDefault="007579F4" w:rsidP="007579F4">
      <w:pPr>
        <w:pStyle w:val="3"/>
        <w:shd w:val="clear" w:color="auto" w:fill="FFFFFF"/>
        <w:spacing w:before="0" w:line="240" w:lineRule="auto"/>
        <w:ind w:firstLine="720"/>
        <w:textAlignment w:val="baseline"/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  <w:cs/>
        </w:rPr>
        <w:t xml:space="preserve">เลือกใช้เครื่องใช้ไฟฟ้าแบบประหยัดไฟ เบอร์ </w:t>
      </w:r>
      <w:r w:rsidRPr="007579F4"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</w:rPr>
        <w:t xml:space="preserve">5 </w:t>
      </w:r>
      <w:r w:rsidRPr="007579F4"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  <w:cs/>
        </w:rPr>
        <w:t>ยิ่งตัวเลขหรือดาวมาก</w:t>
      </w:r>
      <w:r>
        <w:rPr>
          <w:rFonts w:ascii="TH SarabunIT๙" w:eastAsia="Times New Roman" w:hAnsi="TH SarabunIT๙" w:cs="TH SarabunIT๙" w:hint="cs"/>
          <w:b w:val="0"/>
          <w:bCs w:val="0"/>
          <w:color w:val="333333"/>
          <w:sz w:val="32"/>
          <w:szCs w:val="32"/>
          <w:cs/>
        </w:rPr>
        <w:t xml:space="preserve"> </w:t>
      </w:r>
      <w:r w:rsidRPr="007579F4"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  <w:cs/>
        </w:rPr>
        <w:t xml:space="preserve">ก็ยิ่งประหยัดไฟมากนั่นเอง เพราะฉลากประหยัดไฟเบอร์ </w:t>
      </w:r>
      <w:r w:rsidRPr="007579F4"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</w:rPr>
        <w:t xml:space="preserve">5 </w:t>
      </w:r>
      <w:r w:rsidRPr="007579F4"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  <w:cs/>
        </w:rPr>
        <w:t>จะช่วยคำนวณค่าไฟที่ต้องจ่ายต่อปี</w:t>
      </w:r>
    </w:p>
    <w:p w:rsidR="007579F4" w:rsidRPr="007579F4" w:rsidRDefault="007579F4" w:rsidP="007579F4">
      <w:pPr>
        <w:pStyle w:val="3"/>
        <w:shd w:val="clear" w:color="auto" w:fill="FFFFFF"/>
        <w:spacing w:before="0" w:line="240" w:lineRule="auto"/>
        <w:ind w:firstLine="720"/>
        <w:textAlignment w:val="baseline"/>
        <w:rPr>
          <w:rFonts w:ascii="TH SarabunIT๙" w:eastAsia="Times New Roman" w:hAnsi="TH SarabunIT๙" w:cs="TH SarabunIT๙"/>
          <w:b w:val="0"/>
          <w:bCs w:val="0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 w:val="0"/>
          <w:bCs w:val="0"/>
          <w:color w:val="212121"/>
          <w:sz w:val="32"/>
          <w:szCs w:val="32"/>
          <w:bdr w:val="none" w:sz="0" w:space="0" w:color="auto" w:frame="1"/>
        </w:rPr>
        <w:t xml:space="preserve"> </w:t>
      </w:r>
    </w:p>
    <w:p w:rsidR="007579F4" w:rsidRPr="007579F4" w:rsidRDefault="007579F4" w:rsidP="007579F4">
      <w:pPr>
        <w:pStyle w:val="3"/>
        <w:shd w:val="clear" w:color="auto" w:fill="FFFFFF"/>
        <w:spacing w:before="0"/>
        <w:textAlignment w:val="baseline"/>
        <w:rPr>
          <w:rFonts w:ascii="TH SarabunIT๙" w:eastAsia="Times New Roman" w:hAnsi="TH SarabunIT๙" w:cs="TH SarabunIT๙"/>
          <w:b w:val="0"/>
          <w:bCs w:val="0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212121"/>
          <w:sz w:val="32"/>
          <w:szCs w:val="32"/>
          <w:bdr w:val="none" w:sz="0" w:space="0" w:color="auto" w:frame="1"/>
        </w:rPr>
        <w:t>3.</w:t>
      </w:r>
      <w:r w:rsidRPr="007579F4">
        <w:rPr>
          <w:rFonts w:ascii="TH SarabunIT๙" w:eastAsia="Times New Roman" w:hAnsi="TH SarabunIT๙" w:cs="TH SarabunIT๙"/>
          <w:b w:val="0"/>
          <w:bCs w:val="0"/>
          <w:color w:val="212121"/>
          <w:sz w:val="32"/>
          <w:szCs w:val="32"/>
        </w:rPr>
        <w:t> </w:t>
      </w:r>
      <w:r w:rsidRPr="007579F4">
        <w:rPr>
          <w:rFonts w:ascii="TH SarabunIT๙" w:eastAsia="Times New Roman" w:hAnsi="TH SarabunIT๙" w:cs="TH SarabunIT๙"/>
          <w:color w:val="212121"/>
          <w:sz w:val="32"/>
          <w:szCs w:val="32"/>
          <w:bdr w:val="none" w:sz="0" w:space="0" w:color="auto" w:frame="1"/>
          <w:cs/>
        </w:rPr>
        <w:t>ถอดปลั๊กเครื่องใช้ไฟฟ้าทุกครั้งหลังใช้งาน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หากต้องการลดค่าไฟก็ต้องถอดปลั๊กเครื่องใช้ไฟฟ้าทุกครั้งที่ใช้ อาทิ คอมพิวเตอร์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6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โคมไฟ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โทรทัศน์ ฯลฯ เพื่อเป็นการตัดกระแสไฟฟ้าที่เต้ารับ เพราะการปิดแค่สวิตซ์ไฟไม่ได้ตัดกระแสไฟฟ้า ดังนั้นเพื่อเป็นการประหยัดพลังงานไฟฟ้าควรถอดปลั๊กทุกครั้ง</w:t>
      </w:r>
    </w:p>
    <w:p w:rsidR="007579F4" w:rsidRP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 xml:space="preserve">4. 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หากไม่ร้อนเกินไป ให้ใช้พัดลมแทน</w:t>
      </w:r>
      <w:proofErr w:type="spellStart"/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แอร์</w:t>
      </w:r>
      <w:proofErr w:type="spellEnd"/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เข้าใจว่าอากาศประเทศไทยนั้นร้อนไม่แพ้ใคร แต่หากวันไหนที่อากาศดี ไม่ร้อนเกินไป หรือในวันที่ฝนตก ควรเปิด</w:t>
      </w:r>
      <w:hyperlink r:id="rId7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พัดลม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แทน เพื่อเป็นการประหยัดไฟมากขึ้น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7579F4" w:rsidRP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5.</w:t>
      </w:r>
      <w:r w:rsidRPr="007579F4">
        <w:rPr>
          <w:rFonts w:ascii="TH SarabunIT๙" w:eastAsia="Times New Roman" w:hAnsi="TH SarabunIT๙" w:cs="TH SarabunIT๙"/>
          <w:color w:val="212121"/>
          <w:sz w:val="32"/>
          <w:szCs w:val="32"/>
        </w:rPr>
        <w:t> 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เลือกใช้หลอดไฟแบบ</w:t>
      </w:r>
      <w:proofErr w:type="spellStart"/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ฟลูออเรสเซนส์</w:t>
      </w:r>
      <w:proofErr w:type="spellEnd"/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แบบผอม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Pr="007579F4" w:rsidRDefault="007579F4" w:rsidP="007579F4">
      <w:pPr>
        <w:shd w:val="clear" w:color="auto" w:fill="FFFFFF"/>
        <w:spacing w:after="30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หลอด</w:t>
      </w:r>
      <w:proofErr w:type="spellStart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ฟลูออเรสเซนส์</w:t>
      </w:r>
      <w:proofErr w:type="spellEnd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จะมีอายุการใช้งานได้นานกว่าหลอดแบบอื่น และระยะยาวจะช่วยประหยัดไฟได้มากทีเดียว จะช่วยประหยัดไฟได้มากถึง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75%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ดังนั้นก็ไม่มีเหตุผลที่จะไม่ใช้หลอด</w:t>
      </w:r>
      <w:proofErr w:type="spellStart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ฟลูออเรสเซนส์</w:t>
      </w:r>
      <w:proofErr w:type="spellEnd"/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 xml:space="preserve">6. 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ไม่เปิดไฟทิ้งไว้ ปิดเมื่อไม่ใช้งาน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Pr="007579F4" w:rsidRDefault="007579F4" w:rsidP="007579F4">
      <w:pPr>
        <w:shd w:val="clear" w:color="auto" w:fill="FFFFFF"/>
        <w:spacing w:after="30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เป็นวิธีประหยัดไฟฟ้าที่ทำได้ทันที เพียงแค่ปิดไฟดวงที่ไม่ได้ใช้ หรือว่าจะไม่อยู่บ้านนาน ๆ ก่อนออกบ้านต้องมั่นใจว่าปิดไฟและถอดปลั๊กที่ไม่จำเป็นออกแล้ว เพื่อค่าไฟในบ้านจะได้ไม่พุ่งสูงจนเกินไป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7.</w:t>
      </w:r>
      <w:r w:rsidRPr="007579F4">
        <w:rPr>
          <w:rFonts w:ascii="TH SarabunIT๙" w:eastAsia="Times New Roman" w:hAnsi="TH SarabunIT๙" w:cs="TH SarabunIT๙"/>
          <w:color w:val="212121"/>
          <w:sz w:val="32"/>
          <w:szCs w:val="32"/>
        </w:rPr>
        <w:t> 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ซักรีดเสื้อผ้าในคราวเดียวกัน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P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เนื่องจากการรีดผ้าและซักผ้าด้วย</w:t>
      </w:r>
      <w:hyperlink r:id="rId8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เครื่องซักผ้า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ต้องใช้พลังงานไฟฟ้าเยอะมาก ดังนั้นควรทำในคราวเดียวกัน อย่างการรีดผ้าควรรีดครั้งละมาก ๆ และไม่ควรพรมน้ำจนเปียกเพราะต้องใช้ความร้อนมากขึ้น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 xml:space="preserve">8. 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ไม่เสียบหม้อหุงข้าวไว้ตลอดเวลา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การเสียบปลั๊ก</w:t>
      </w:r>
      <w:hyperlink r:id="rId9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หม้อหุงข้าว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ทิ้งไว้ตลอดเวลาทำให้เปลืองไฟเป็นอย่างมาก เพราะระบบไฟฟ้าจะทำงานตลอดเวลานั่นเอง หากใช้งานเสร็จควรถอดปลั๊ก เพื่อเป็นการประหยัดพลังงานไฟฟ้านั่นเอง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5D2731" w:rsidRDefault="005D2731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5D2731" w:rsidRPr="007579F4" w:rsidRDefault="005D2731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bookmarkStart w:id="0" w:name="_GoBack"/>
      <w:bookmarkEnd w:id="0"/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lastRenderedPageBreak/>
        <w:t xml:space="preserve">9. 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ใช้มู่ลี่หรือกันสาดป้องกันแดด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การใช้</w:t>
      </w:r>
      <w:hyperlink r:id="rId10" w:tgtFrame="_blank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มู่ลี่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กันแสงจะช่วยให้เครื่องปรับอากาศไม่ทำงานหนักเกินไป เป็นการป้องกันแสงแดดส่องกระทบตัวอาคาร หรือใช้การบุฉนวนความร้อนที่ผนังก็ช่วยได้มาก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7579F4" w:rsidRP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 xml:space="preserve">10. 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วางตู้เย็นในตำแหน่งให้เหมาะสม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ควรวางตำแหน่งของตู้เย็นให้ห่างจากผนังด้านหลังและด้านข้างไม่น้อยกว่า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10 </w:t>
      </w:r>
      <w:proofErr w:type="spellStart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ซ.ม</w:t>
      </w:r>
      <w:proofErr w:type="spellEnd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เพื่อให้ระบายความร้อนได้ดี และ</w:t>
      </w:r>
      <w:hyperlink r:id="rId11" w:tgtFrame="_blank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เลือกยี่ห้อตู้เย็น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ยี่ห้อที่ประหยัดไฟ ที่สำคัญไม่ควรเปิด</w:t>
      </w:r>
      <w:hyperlink r:id="rId12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ตู้เย็น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บ่อยเพราะจะทำให้เปลืองไฟ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</w:p>
    <w:p w:rsidR="007579F4" w:rsidRP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11.</w:t>
      </w:r>
      <w:r w:rsidRPr="007579F4">
        <w:rPr>
          <w:rFonts w:ascii="TH SarabunIT๙" w:eastAsia="Times New Roman" w:hAnsi="TH SarabunIT๙" w:cs="TH SarabunIT๙"/>
          <w:color w:val="212121"/>
          <w:sz w:val="32"/>
          <w:szCs w:val="32"/>
        </w:rPr>
        <w:t> 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เลือกใช้เครื่องใช้ไฟฟ้าให้เหมาะสม</w:t>
      </w:r>
    </w:p>
    <w:p w:rsid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ควรเลือกเครื่องใช้ไฟฟ้าเหมาะสมกับขนาดห้อง จำนวนสมาชิกในบ้าน เช่นการใช้</w:t>
      </w:r>
      <w:hyperlink r:id="rId13" w:history="1">
        <w:r w:rsidRPr="007579F4">
          <w:rPr>
            <w:rFonts w:ascii="TH SarabunIT๙" w:eastAsia="Times New Roman" w:hAnsi="TH SarabunIT๙" w:cs="TH SarabunIT๙"/>
            <w:sz w:val="32"/>
            <w:szCs w:val="32"/>
            <w:bdr w:val="none" w:sz="0" w:space="0" w:color="auto" w:frame="1"/>
            <w:cs/>
          </w:rPr>
          <w:t>โทรทัศน์</w:t>
        </w:r>
      </w:hyperlink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หากเป็นจอใหญ่ก็จะกินไฟมากกว่า แ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ละไม่ควรเสียบปลั๊กทิ้งไว้ในโหมด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proofErr w:type="spellStart"/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>Stanby</w:t>
      </w:r>
      <w:proofErr w:type="spellEnd"/>
    </w:p>
    <w:p w:rsidR="007579F4" w:rsidRPr="007579F4" w:rsidRDefault="007579F4" w:rsidP="007579F4">
      <w:pPr>
        <w:shd w:val="clear" w:color="auto" w:fill="FFFFFF"/>
        <w:spacing w:after="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7579F4" w:rsidRPr="007579F4" w:rsidRDefault="007579F4" w:rsidP="007579F4">
      <w:pPr>
        <w:shd w:val="clear" w:color="auto" w:fill="FFFFFF"/>
        <w:spacing w:after="0" w:line="240" w:lineRule="auto"/>
        <w:textAlignment w:val="baseline"/>
        <w:outlineLvl w:val="2"/>
        <w:rPr>
          <w:rFonts w:ascii="TH SarabunIT๙" w:eastAsia="Times New Roman" w:hAnsi="TH SarabunIT๙" w:cs="TH SarabunIT๙"/>
          <w:color w:val="212121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12.</w:t>
      </w:r>
      <w:r w:rsidRPr="007579F4">
        <w:rPr>
          <w:rFonts w:ascii="TH SarabunIT๙" w:eastAsia="Times New Roman" w:hAnsi="TH SarabunIT๙" w:cs="TH SarabunIT๙"/>
          <w:color w:val="212121"/>
          <w:sz w:val="32"/>
          <w:szCs w:val="32"/>
        </w:rPr>
        <w:t> 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  <w:cs/>
        </w:rPr>
        <w:t>ปลูกต้นไม้รอบบ้าน หรือปลูกพืชคลุมดิน</w:t>
      </w:r>
      <w:r w:rsidRPr="007579F4">
        <w:rPr>
          <w:rFonts w:ascii="TH SarabunIT๙" w:eastAsia="Times New Roman" w:hAnsi="TH SarabunIT๙" w:cs="TH SarabunIT๙"/>
          <w:b/>
          <w:bCs/>
          <w:color w:val="212121"/>
          <w:sz w:val="32"/>
          <w:szCs w:val="32"/>
          <w:bdr w:val="none" w:sz="0" w:space="0" w:color="auto" w:frame="1"/>
        </w:rPr>
        <w:t> </w:t>
      </w:r>
    </w:p>
    <w:p w:rsidR="007579F4" w:rsidRDefault="007579F4" w:rsidP="007579F4">
      <w:pPr>
        <w:shd w:val="clear" w:color="auto" w:fill="FFFFFF"/>
        <w:spacing w:after="30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เพราะต้นไม้หรือพืชคลุมดินจะช่วยฟอกอากาศได้เป็นอย่างดี จะช่วยให้บ้านเย็นขึ้น หรือใครอยู่คอนโดก็สามารถหาต้นไม้ฟอกอากาศมาแทนได้</w:t>
      </w:r>
    </w:p>
    <w:p w:rsidR="007579F4" w:rsidRPr="007579F4" w:rsidRDefault="007579F4" w:rsidP="007579F4">
      <w:pPr>
        <w:shd w:val="clear" w:color="auto" w:fill="FFFFFF"/>
        <w:spacing w:after="300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และนี่ก็เป็น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12 </w:t>
      </w:r>
      <w:r w:rsidRPr="007579F4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วิธีประหยัดไฟฟ้า แบบชาญฉลาดที่คุณสามารถเริ่มต้นทำเองได้แบบไม่ต้องรอ จะช่วยลดค่าไฟ และเป็นการประหยัดพลังงานไฟฟ้าให้เรามีพลังงานไฟฟ้าใช้ไปอีกนาน</w:t>
      </w:r>
    </w:p>
    <w:p w:rsidR="00395890" w:rsidRDefault="00395890" w:rsidP="007579F4"/>
    <w:p w:rsidR="007579F4" w:rsidRDefault="007579F4" w:rsidP="007579F4"/>
    <w:p w:rsidR="007579F4" w:rsidRDefault="007579F4" w:rsidP="007579F4"/>
    <w:p w:rsidR="007579F4" w:rsidRPr="007579F4" w:rsidRDefault="007579F4" w:rsidP="007579F4">
      <w:r>
        <w:rPr>
          <w:rFonts w:hint="cs"/>
          <w:cs/>
        </w:rPr>
        <w:t xml:space="preserve">แหล่งที่มา  </w:t>
      </w:r>
      <w:r>
        <w:t xml:space="preserve">:  </w:t>
      </w:r>
      <w:hyperlink r:id="rId14" w:history="1">
        <w:r>
          <w:rPr>
            <w:rStyle w:val="a4"/>
          </w:rPr>
          <w:t>https://shopee.co.th/blog/how-save-electricity/</w:t>
        </w:r>
      </w:hyperlink>
    </w:p>
    <w:sectPr w:rsidR="007579F4" w:rsidRPr="007579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535A7"/>
    <w:multiLevelType w:val="multilevel"/>
    <w:tmpl w:val="A5764A4E"/>
    <w:lvl w:ilvl="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4B9"/>
    <w:rsid w:val="00395890"/>
    <w:rsid w:val="005D2731"/>
    <w:rsid w:val="007579F4"/>
    <w:rsid w:val="00A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9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4B9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semiHidden/>
    <w:rsid w:val="007579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semiHidden/>
    <w:unhideWhenUsed/>
    <w:rsid w:val="007579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9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4B9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semiHidden/>
    <w:rsid w:val="007579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semiHidden/>
    <w:unhideWhenUsed/>
    <w:rsid w:val="007579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ee.co.th/%E0%B9%80%E0%B8%84%E0%B8%A3%E0%B8%B7%E0%B9%88%E0%B8%AD%E0%B8%87%E0%B8%8B%E0%B8%B1%E0%B8%81%E0%B8%9C%E0%B9%89%E0%B8%B2-TOSHIBA-%E0%B8%A3%E0%B8%B8%E0%B9%88%E0%B8%99-AW-B1100GT(WD)-%E0%B8%84%E0%B8%A7%E0%B8%B2%E0%B8%A1%E0%B8%88%E0%B8%B8-10-%E0%B8%81%E0%B8%81.-i.83090799.7507140885?smtt=801.55" TargetMode="External"/><Relationship Id="rId13" Type="http://schemas.openxmlformats.org/officeDocument/2006/relationships/hyperlink" Target="https://shopee.co.th/SAMSUNG-Crystal-UHD-4K-Smart-TV-55TU7000-%E0%B8%82%E0%B8%99%E0%B8%B2%E0%B8%94-55-%E0%B8%99%E0%B8%B4%E0%B9%89%E0%B8%A7-(%E0%B8%9B%E0%B8%B52020)-%E0%B8%A3%E0%B8%B8%E0%B9%88%E0%B8%99-55TU7000-i.93930538.5530360436?smtt=801.5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hopee.co.th/search/?category=12996&amp;keyword=%E0%B8%9E%E0%B8%B1%E0%B8%94%E0%B8%A5%E0%B8%A1%20%E0%B8%95%E0%B8%B1%E0%B9%89%E0%B8%87&amp;smtt=801.55" TargetMode="External"/><Relationship Id="rId12" Type="http://schemas.openxmlformats.org/officeDocument/2006/relationships/hyperlink" Target="https://shopee.co.th/%E0%B8%AA%E0%B9%88%E0%B8%87%E0%B8%9F%E0%B8%A3%E0%B8%B5-SHARP-%E0%B8%95%E0%B8%B9%E0%B9%89%E0%B9%80%E0%B8%A2%E0%B9%87%E0%B8%99-1-%E0%B8%9B%E0%B8%A3%E0%B8%B0%E0%B8%95%E0%B8%B9-%E0%B8%A3%E0%B8%B8%E0%B9%88%E0%B8%99-SJ-G15S-SL-%E0%B8%82%E0%B8%99%E0%B8%B2%E0%B8%94-5.2-%E0%B8%84%E0%B8%B4%E0%B8%A7-i.26978286.3904839344?utm_source=EL&amp;utm_medium=Microsit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hopee.co.th/%E0%B8%9E%E0%B8%B1%E0%B8%9A%E0%B9%82%E0%B8%84%E0%B8%A1%E0%B9%84%E0%B8%9F%E0%B8%95%E0%B8%B1%E0%B9%89%E0%B8%87%E0%B9%82%E0%B8%95%E0%B9%8A%E0%B8%B0-Desk-Light-%E0%B9%82%E0%B8%95%E0%B9%8A%E0%B8%B0%E0%B8%97%E0%B8%B3%E0%B8%87%E0%B8%B2%E0%B8%99%E0%B9%82%E0%B8%84%E0%B8%A1-i.154130988.2303731182?smtt=801.55" TargetMode="External"/><Relationship Id="rId11" Type="http://schemas.openxmlformats.org/officeDocument/2006/relationships/hyperlink" Target="https://shopee.co.th/blog/recommended-refrigerator-bran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opee.co.th/search?category=57&amp;keyword=%E0%B8%A1%E0%B8%B9%E0%B9%88%E0%B8%A5%E0%B8%B5%E0%B9%88%E0%B8%AD%E0%B8%B8%E0%B8%9B%E0%B8%81%E0%B8%A3%E0%B8%93%E0%B9%8C%E0%B8%95%E0%B8%81%E0%B9%81%E0%B8%95%E0%B9%88%E0%B8%87%E0%B8%9A%E0%B9%89%E0%B8%B2%E0%B8%99&amp;subcategory=1291&amp;smtt=801.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opee.co.th/SMARTHOME-%E0%B8%AB%E0%B8%A1%E0%B9%89%E0%B8%AD%E0%B8%AB%E0%B8%B8%E0%B8%87%E0%B8%82%E0%B9%89%E0%B8%B2%E0%B8%A7%E0%B8%A3%E0%B8%B0%E0%B8%9A%E0%B8%9A%E0%B8%94%E0%B8%B4%E0%B8%88%E0%B8%B4%E0%B8%95%E0%B8%AD%E0%B8%A5-1.8-%E0%B8%A5%E0%B8%B4%E0%B8%95%E0%B8%A3-%E0%B8%A3%E0%B8%B8%E0%B9%88%E0%B8%99-SM-RCD903-%E0%B8%9B%E0%B8%A3%E0%B8%B0%E0%B8%81%E0%B8%B1%E0%B8%99-3-%E0%B8%9B%E0%B8%B5-Digital-Rice-Cooker-1.8L-i.153692679.7317421754?smtt=801.55" TargetMode="External"/><Relationship Id="rId14" Type="http://schemas.openxmlformats.org/officeDocument/2006/relationships/hyperlink" Target="https://shopee.co.th/blog/how-save-electricity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2020-08-04T07:52:00Z</dcterms:created>
  <dcterms:modified xsi:type="dcterms:W3CDTF">2020-08-04T08:22:00Z</dcterms:modified>
</cp:coreProperties>
</file>