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D21" w:rsidRPr="00FB4D8D" w:rsidRDefault="00204B24" w:rsidP="00041C8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</w:t>
      </w:r>
      <w:r w:rsidR="00793D21" w:rsidRPr="00227C3F">
        <w:rPr>
          <w:rFonts w:ascii="TH SarabunPSK" w:hAnsi="TH SarabunPSK" w:cs="TH SarabunPSK"/>
          <w:b/>
          <w:bCs/>
          <w:sz w:val="32"/>
          <w:szCs w:val="32"/>
          <w:cs/>
        </w:rPr>
        <w:t>การประมาณ</w:t>
      </w:r>
      <w:r w:rsidR="00041C85" w:rsidRPr="00227C3F">
        <w:rPr>
          <w:rFonts w:ascii="TH SarabunPSK" w:hAnsi="TH SarabunPSK" w:cs="TH SarabunPSK"/>
          <w:b/>
          <w:bCs/>
          <w:sz w:val="32"/>
          <w:szCs w:val="32"/>
          <w:cs/>
        </w:rPr>
        <w:t>การช่วยเหลือประชาช</w:t>
      </w:r>
      <w:r w:rsidR="00214782" w:rsidRPr="00227C3F">
        <w:rPr>
          <w:rFonts w:ascii="TH SarabunPSK" w:hAnsi="TH SarabunPSK" w:cs="TH SarabunPSK"/>
          <w:b/>
          <w:bCs/>
          <w:sz w:val="32"/>
          <w:szCs w:val="32"/>
          <w:cs/>
        </w:rPr>
        <w:t>นที่ได้รับความเดือดร้อนกรณีประสบ</w:t>
      </w:r>
      <w:r w:rsidR="00041C85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เหตุวาตภัย เทศบาลตำบลหัวสำโรง </w:t>
      </w:r>
    </w:p>
    <w:p w:rsidR="00041C85" w:rsidRPr="00227C3F" w:rsidRDefault="006A7B54" w:rsidP="00227C3F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227C3F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14362" w:type="dxa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747"/>
        <w:gridCol w:w="1592"/>
      </w:tblGrid>
      <w:tr w:rsidR="00214782" w:rsidRPr="00227C3F" w:rsidTr="00227C3F">
        <w:trPr>
          <w:trHeight w:val="587"/>
        </w:trPr>
        <w:tc>
          <w:tcPr>
            <w:tcW w:w="1101" w:type="dxa"/>
            <w:vMerge w:val="restart"/>
          </w:tcPr>
          <w:p w:rsidR="000A1F7E" w:rsidRPr="00227C3F" w:rsidRDefault="00214782" w:rsidP="000A1F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214782" w:rsidRPr="00227C3F" w:rsidRDefault="00214782" w:rsidP="000A1F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214782" w:rsidRPr="00227C3F" w:rsidRDefault="00214782" w:rsidP="0021478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214782" w:rsidRPr="00227C3F" w:rsidRDefault="00214782" w:rsidP="0021478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214782" w:rsidRPr="00227C3F" w:rsidRDefault="00214782" w:rsidP="0021478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9B0E4E" w:rsidRPr="00227C3F" w:rsidRDefault="00214782" w:rsidP="0021478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214782" w:rsidRPr="00227C3F" w:rsidRDefault="00214782" w:rsidP="0021478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574" w:type="dxa"/>
            <w:gridSpan w:val="3"/>
          </w:tcPr>
          <w:p w:rsidR="00214782" w:rsidRPr="00227C3F" w:rsidRDefault="00214782" w:rsidP="001C517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214782" w:rsidRPr="00227C3F" w:rsidRDefault="00214782" w:rsidP="00041C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214782" w:rsidRPr="00227C3F" w:rsidRDefault="00214782" w:rsidP="0021478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214782" w:rsidRPr="00227C3F" w:rsidRDefault="00214782" w:rsidP="0021478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214782" w:rsidRPr="00227C3F" w:rsidTr="008B055A">
        <w:tc>
          <w:tcPr>
            <w:tcW w:w="1101" w:type="dxa"/>
            <w:vMerge/>
          </w:tcPr>
          <w:p w:rsidR="00214782" w:rsidRPr="00227C3F" w:rsidRDefault="00214782" w:rsidP="00041C8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214782" w:rsidRPr="00227C3F" w:rsidRDefault="00214782" w:rsidP="00041C8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214782" w:rsidRPr="00227C3F" w:rsidRDefault="00214782" w:rsidP="00041C8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214782" w:rsidRPr="00227C3F" w:rsidRDefault="00214782" w:rsidP="00041C8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214782" w:rsidRPr="00227C3F" w:rsidRDefault="00214782" w:rsidP="000A1F7E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214782" w:rsidRPr="00227C3F" w:rsidRDefault="00214782" w:rsidP="000A1F7E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747" w:type="dxa"/>
          </w:tcPr>
          <w:p w:rsidR="00214782" w:rsidRPr="00227C3F" w:rsidRDefault="00214782" w:rsidP="000A1F7E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214782" w:rsidRPr="00227C3F" w:rsidRDefault="00214782" w:rsidP="00041C85">
            <w:pPr>
              <w:rPr>
                <w:rFonts w:ascii="TH SarabunPSK" w:hAnsi="TH SarabunPSK" w:cs="TH SarabunPSK"/>
              </w:rPr>
            </w:pPr>
          </w:p>
        </w:tc>
      </w:tr>
      <w:tr w:rsidR="000A1F7E" w:rsidRPr="00227C3F" w:rsidTr="008B055A">
        <w:tc>
          <w:tcPr>
            <w:tcW w:w="1101" w:type="dxa"/>
          </w:tcPr>
          <w:p w:rsidR="000A1F7E" w:rsidRPr="00227C3F" w:rsidRDefault="009B0E4E" w:rsidP="009B0E4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0A1F7E" w:rsidRPr="00227C3F" w:rsidRDefault="009B0E4E" w:rsidP="00041C8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นางประไพพร สุริวงค์</w:t>
            </w:r>
          </w:p>
          <w:p w:rsidR="009B0E4E" w:rsidRPr="00227C3F" w:rsidRDefault="002D2F2C" w:rsidP="00041C8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3 8504 00155 73 4</w:t>
            </w:r>
          </w:p>
          <w:p w:rsidR="009B0E4E" w:rsidRPr="00227C3F" w:rsidRDefault="009B0E4E" w:rsidP="00041C8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60/1  ม.1</w:t>
            </w:r>
          </w:p>
          <w:p w:rsidR="009B0E4E" w:rsidRPr="00227C3F" w:rsidRDefault="009B0E4E" w:rsidP="00041C8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9B0E4E" w:rsidRPr="00227C3F" w:rsidRDefault="009B0E4E" w:rsidP="008B055A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0A1F7E" w:rsidRPr="00227C3F" w:rsidRDefault="009B0E4E" w:rsidP="00041C8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9B0E4E" w:rsidRPr="00227C3F" w:rsidRDefault="009B0E4E" w:rsidP="00041C8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6B617E" w:rsidRPr="00227C3F" w:rsidRDefault="00951D71" w:rsidP="006B617E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</w:t>
            </w:r>
            <w:r w:rsidR="00501012" w:rsidRPr="00227C3F">
              <w:rPr>
                <w:rFonts w:ascii="TH SarabunPSK" w:hAnsi="TH SarabunPSK" w:cs="TH SarabunPSK"/>
                <w:sz w:val="28"/>
                <w:cs/>
              </w:rPr>
              <w:t>หลังคา</w:t>
            </w:r>
            <w:r w:rsidR="00373B27" w:rsidRPr="00227C3F">
              <w:rPr>
                <w:rFonts w:ascii="TH SarabunPSK" w:hAnsi="TH SarabunPSK" w:cs="TH SarabunPSK"/>
                <w:sz w:val="28"/>
                <w:cs/>
              </w:rPr>
              <w:t>ลอนคู่ 1.20ม</w:t>
            </w:r>
            <w:r w:rsidR="00B44E4C" w:rsidRPr="00227C3F">
              <w:rPr>
                <w:rFonts w:ascii="TH SarabunPSK" w:hAnsi="TH SarabunPSK" w:cs="TH SarabunPSK"/>
                <w:sz w:val="28"/>
                <w:cs/>
              </w:rPr>
              <w:t>.</w:t>
            </w:r>
          </w:p>
          <w:p w:rsidR="00951D71" w:rsidRPr="00227C3F" w:rsidRDefault="00951D71" w:rsidP="006B617E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2</w:t>
            </w:r>
            <w:r w:rsidR="006B617E" w:rsidRPr="00227C3F">
              <w:rPr>
                <w:rFonts w:ascii="TH SarabunPSK" w:hAnsi="TH SarabunPSK" w:cs="TH SarabunPSK"/>
                <w:sz w:val="28"/>
              </w:rPr>
              <w:t>.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ครอบกระเบื้อง </w:t>
            </w:r>
            <w:r w:rsidR="003D530C" w:rsidRPr="00227C3F">
              <w:rPr>
                <w:rFonts w:ascii="TH SarabunPSK" w:hAnsi="TH SarabunPSK" w:cs="TH SarabunPSK"/>
                <w:sz w:val="28"/>
              </w:rPr>
              <w:t xml:space="preserve">15 </w:t>
            </w:r>
            <w:r w:rsidR="003D530C" w:rsidRPr="00227C3F">
              <w:rPr>
                <w:rFonts w:ascii="TH SarabunPSK" w:hAnsi="TH SarabunPSK" w:cs="TH SarabunPSK"/>
                <w:sz w:val="28"/>
                <w:cs/>
              </w:rPr>
              <w:t>องศา</w:t>
            </w:r>
          </w:p>
        </w:tc>
        <w:tc>
          <w:tcPr>
            <w:tcW w:w="2835" w:type="dxa"/>
          </w:tcPr>
          <w:p w:rsidR="000A1F7E" w:rsidRPr="00227C3F" w:rsidRDefault="00887F6E" w:rsidP="00041C8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887F6E" w:rsidRPr="00227C3F" w:rsidRDefault="00887F6E" w:rsidP="00041C8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887F6E" w:rsidRPr="00730565" w:rsidRDefault="00D62916" w:rsidP="00887F6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</w:t>
            </w:r>
          </w:p>
          <w:p w:rsidR="00887F6E" w:rsidRPr="00730565" w:rsidRDefault="00D62916" w:rsidP="00887F6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</w:p>
          <w:p w:rsidR="00887F6E" w:rsidRPr="00730565" w:rsidRDefault="00887F6E" w:rsidP="00887F6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87F6E" w:rsidRPr="00730565" w:rsidRDefault="00887F6E" w:rsidP="00887F6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7" w:type="dxa"/>
          </w:tcPr>
          <w:p w:rsidR="00887F6E" w:rsidRPr="00730565" w:rsidRDefault="00D62916" w:rsidP="00887F6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94164E" w:rsidRPr="00730565">
              <w:rPr>
                <w:rFonts w:ascii="TH SarabunPSK" w:hAnsi="TH SarabunPSK" w:cs="TH SarabunPSK"/>
                <w:sz w:val="28"/>
              </w:rPr>
              <w:t>7</w:t>
            </w:r>
            <w:r w:rsidR="00227C3F" w:rsidRPr="00730565">
              <w:rPr>
                <w:rFonts w:ascii="TH SarabunPSK" w:hAnsi="TH SarabunPSK" w:cs="TH SarabunPSK"/>
                <w:sz w:val="28"/>
              </w:rPr>
              <w:t>x</w:t>
            </w:r>
            <w:r w:rsidR="0094164E" w:rsidRPr="00730565">
              <w:rPr>
                <w:rFonts w:ascii="TH SarabunPSK" w:hAnsi="TH SarabunPSK" w:cs="TH SarabunPSK"/>
                <w:sz w:val="28"/>
              </w:rPr>
              <w:t>48</w:t>
            </w:r>
            <w:r w:rsidR="00227C3F" w:rsidRPr="00730565">
              <w:rPr>
                <w:rFonts w:ascii="TH SarabunPSK" w:hAnsi="TH SarabunPSK" w:cs="TH SarabunPSK"/>
                <w:sz w:val="28"/>
              </w:rPr>
              <w:t>=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,296</w:t>
            </w:r>
          </w:p>
          <w:p w:rsidR="00887F6E" w:rsidRPr="00730565" w:rsidRDefault="00D62916" w:rsidP="00887F6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="0045419D">
              <w:rPr>
                <w:rFonts w:ascii="TH SarabunPSK" w:hAnsi="TH SarabunPSK" w:cs="TH SarabunPSK"/>
                <w:sz w:val="28"/>
              </w:rPr>
              <w:t>x35</w:t>
            </w:r>
            <w:r w:rsidR="00A56BEE" w:rsidRPr="00730565">
              <w:rPr>
                <w:rFonts w:ascii="TH SarabunPSK" w:hAnsi="TH SarabunPSK" w:cs="TH SarabunPSK"/>
                <w:sz w:val="28"/>
              </w:rPr>
              <w:t>=</w:t>
            </w:r>
            <w:r>
              <w:rPr>
                <w:rFonts w:ascii="TH SarabunPSK" w:hAnsi="TH SarabunPSK" w:cs="TH SarabunPSK"/>
                <w:sz w:val="28"/>
              </w:rPr>
              <w:t>105</w:t>
            </w:r>
          </w:p>
          <w:p w:rsidR="00887F6E" w:rsidRPr="00730565" w:rsidRDefault="00887F6E" w:rsidP="00887F6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A56BEE">
            <w:pPr>
              <w:rPr>
                <w:rFonts w:ascii="TH SarabunPSK" w:hAnsi="TH SarabunPSK" w:cs="TH SarabunPSK"/>
                <w:sz w:val="28"/>
              </w:rPr>
            </w:pPr>
          </w:p>
          <w:p w:rsidR="00887F6E" w:rsidRPr="00730565" w:rsidRDefault="00887F6E" w:rsidP="00D62916">
            <w:pPr>
              <w:rPr>
                <w:rFonts w:ascii="TH SarabunPSK" w:hAnsi="TH SarabunPSK" w:cs="TH SarabunPSK"/>
                <w:sz w:val="28"/>
                <w:cs/>
              </w:rPr>
            </w:pP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="00D62916">
              <w:rPr>
                <w:rFonts w:ascii="TH SarabunPSK" w:hAnsi="TH SarabunPSK" w:cs="TH SarabunPSK" w:hint="cs"/>
                <w:sz w:val="28"/>
                <w:cs/>
              </w:rPr>
              <w:t>1,401</w:t>
            </w: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0A1F7E" w:rsidRPr="00227C3F" w:rsidRDefault="005C14BE" w:rsidP="00EA00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086A90" w:rsidRPr="00227C3F" w:rsidTr="008B055A">
        <w:tc>
          <w:tcPr>
            <w:tcW w:w="1101" w:type="dxa"/>
          </w:tcPr>
          <w:p w:rsidR="00086A90" w:rsidRPr="00227C3F" w:rsidRDefault="00086A9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นายไพบูลย์ เสาวกุล</w:t>
            </w:r>
          </w:p>
          <w:p w:rsidR="00086A90" w:rsidRPr="00227C3F" w:rsidRDefault="002D2F2C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4 1102 00002 16 5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31/4  ม.1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086A90" w:rsidRPr="00227C3F" w:rsidRDefault="00086A90" w:rsidP="00227C3F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01012" w:rsidRPr="00730565" w:rsidRDefault="00501012" w:rsidP="00501012">
            <w:pPr>
              <w:rPr>
                <w:rFonts w:ascii="TH SarabunPSK" w:hAnsi="TH SarabunPSK" w:cs="TH SarabunPSK"/>
                <w:sz w:val="28"/>
                <w:cs/>
              </w:rPr>
            </w:pPr>
            <w:r w:rsidRPr="00730565">
              <w:rPr>
                <w:rFonts w:ascii="TH SarabunPSK" w:hAnsi="TH SarabunPSK" w:cs="TH SarabunPSK"/>
                <w:sz w:val="28"/>
                <w:cs/>
              </w:rPr>
              <w:t>1.กระเบื้องหลังคา</w:t>
            </w:r>
            <w:r w:rsidR="00373B27" w:rsidRPr="00730565">
              <w:rPr>
                <w:rFonts w:ascii="TH SarabunPSK" w:hAnsi="TH SarabunPSK" w:cs="TH SarabunPSK"/>
                <w:sz w:val="28"/>
                <w:cs/>
              </w:rPr>
              <w:t>ลอนคู่ 1.20ม</w:t>
            </w:r>
            <w:r w:rsidR="00A448EF" w:rsidRPr="00730565">
              <w:rPr>
                <w:rFonts w:ascii="TH SarabunPSK" w:hAnsi="TH SarabunPSK" w:cs="TH SarabunPSK"/>
                <w:sz w:val="28"/>
                <w:cs/>
              </w:rPr>
              <w:t>.</w:t>
            </w:r>
          </w:p>
          <w:p w:rsidR="00086A90" w:rsidRPr="00730565" w:rsidRDefault="00501012" w:rsidP="00501012">
            <w:pPr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2.</w:t>
            </w:r>
            <w:r w:rsidRPr="00730565">
              <w:rPr>
                <w:rFonts w:ascii="TH SarabunPSK" w:hAnsi="TH SarabunPSK" w:cs="TH SarabunPSK"/>
                <w:sz w:val="28"/>
                <w:cs/>
              </w:rPr>
              <w:t>ครอบกระเบื้อง</w:t>
            </w:r>
            <w:r w:rsidR="0094164E" w:rsidRPr="00730565">
              <w:rPr>
                <w:rFonts w:ascii="TH SarabunPSK" w:hAnsi="TH SarabunPSK" w:cs="TH SarabunPSK"/>
                <w:sz w:val="28"/>
              </w:rPr>
              <w:t xml:space="preserve"> 20 </w:t>
            </w:r>
            <w:r w:rsidR="0094164E" w:rsidRPr="00730565">
              <w:rPr>
                <w:rFonts w:ascii="TH SarabunPSK" w:hAnsi="TH SarabunPSK" w:cs="TH SarabunPSK"/>
                <w:sz w:val="28"/>
                <w:cs/>
              </w:rPr>
              <w:t>องศา</w:t>
            </w:r>
          </w:p>
          <w:p w:rsidR="0060548D" w:rsidRPr="00730565" w:rsidRDefault="0060548D" w:rsidP="0050101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</w:tcPr>
          <w:p w:rsidR="00086A90" w:rsidRPr="00730565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086A90" w:rsidRPr="00730565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 xml:space="preserve">2. </w:t>
            </w: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ครอบกระเบื้อง ขนาด </w:t>
            </w:r>
            <w:r w:rsidR="0094164E" w:rsidRPr="00730565">
              <w:rPr>
                <w:rFonts w:ascii="TH SarabunPSK" w:hAnsi="TH SarabunPSK" w:cs="TH SarabunPSK"/>
                <w:sz w:val="28"/>
              </w:rPr>
              <w:t>20</w:t>
            </w: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 องศา</w:t>
            </w:r>
          </w:p>
          <w:p w:rsidR="0060548D" w:rsidRPr="00730565" w:rsidRDefault="0060548D" w:rsidP="008C6ED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086A90" w:rsidRPr="00730565" w:rsidRDefault="0094164E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35</w:t>
            </w:r>
          </w:p>
          <w:p w:rsidR="00086A90" w:rsidRPr="00730565" w:rsidRDefault="0094164E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10</w:t>
            </w:r>
          </w:p>
          <w:p w:rsidR="00086A90" w:rsidRPr="00730565" w:rsidRDefault="00086A9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86A90" w:rsidRPr="00730565" w:rsidRDefault="00086A9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7" w:type="dxa"/>
          </w:tcPr>
          <w:p w:rsidR="0094164E" w:rsidRPr="00730565" w:rsidRDefault="0094164E" w:rsidP="0094164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35x48= 1</w:t>
            </w:r>
            <w:r w:rsidRPr="0073056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730565">
              <w:rPr>
                <w:rFonts w:ascii="TH SarabunPSK" w:hAnsi="TH SarabunPSK" w:cs="TH SarabunPSK"/>
                <w:sz w:val="28"/>
              </w:rPr>
              <w:t>680</w:t>
            </w:r>
          </w:p>
          <w:p w:rsidR="0094164E" w:rsidRPr="00730565" w:rsidRDefault="0094164E" w:rsidP="0094164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10x35= 350</w:t>
            </w:r>
          </w:p>
          <w:p w:rsidR="0094164E" w:rsidRPr="00730565" w:rsidRDefault="0094164E" w:rsidP="0094164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94164E">
            <w:pPr>
              <w:rPr>
                <w:rFonts w:ascii="TH SarabunPSK" w:hAnsi="TH SarabunPSK" w:cs="TH SarabunPSK"/>
                <w:sz w:val="28"/>
              </w:rPr>
            </w:pPr>
          </w:p>
          <w:p w:rsidR="00086A90" w:rsidRPr="00730565" w:rsidRDefault="0094164E" w:rsidP="0094164E">
            <w:pPr>
              <w:rPr>
                <w:rFonts w:ascii="TH SarabunPSK" w:hAnsi="TH SarabunPSK" w:cs="TH SarabunPSK"/>
                <w:sz w:val="28"/>
                <w:cs/>
              </w:rPr>
            </w:pP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รวม   </w:t>
            </w:r>
            <w:r w:rsidRPr="00730565">
              <w:rPr>
                <w:rFonts w:ascii="TH SarabunPSK" w:hAnsi="TH SarabunPSK" w:cs="TH SarabunPSK"/>
                <w:sz w:val="28"/>
              </w:rPr>
              <w:t>2</w:t>
            </w:r>
            <w:r w:rsidRPr="0073056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730565">
              <w:rPr>
                <w:rFonts w:ascii="TH SarabunPSK" w:hAnsi="TH SarabunPSK" w:cs="TH SarabunPSK"/>
                <w:sz w:val="28"/>
              </w:rPr>
              <w:t>030</w:t>
            </w: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086A90" w:rsidRPr="00227C3F" w:rsidRDefault="005C14BE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086A90" w:rsidRPr="00227C3F" w:rsidTr="008B055A">
        <w:tc>
          <w:tcPr>
            <w:tcW w:w="1101" w:type="dxa"/>
          </w:tcPr>
          <w:p w:rsidR="00086A90" w:rsidRPr="00227C3F" w:rsidRDefault="00086A9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นายเ</w:t>
            </w:r>
            <w:r w:rsidR="0094164E">
              <w:rPr>
                <w:rFonts w:ascii="TH SarabunPSK" w:hAnsi="TH SarabunPSK" w:cs="TH SarabunPSK" w:hint="cs"/>
                <w:sz w:val="28"/>
                <w:cs/>
              </w:rPr>
              <w:t>อ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นก เหล่าชำนิ</w:t>
            </w:r>
          </w:p>
          <w:p w:rsidR="00086A90" w:rsidRPr="00227C3F" w:rsidRDefault="00FA7BA6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3 4004 00147 36 1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147  ม.1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086A90" w:rsidRPr="00227C3F" w:rsidRDefault="00086A90" w:rsidP="008B055A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2123B8" w:rsidRPr="00227C3F" w:rsidRDefault="002123B8" w:rsidP="002123B8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1.กระเบื้องหลังคา</w:t>
            </w:r>
            <w:r w:rsidR="00576B84" w:rsidRPr="00227C3F">
              <w:rPr>
                <w:rFonts w:ascii="TH SarabunPSK" w:hAnsi="TH SarabunPSK" w:cs="TH SarabunPSK"/>
                <w:sz w:val="28"/>
                <w:cs/>
              </w:rPr>
              <w:t>ลอนคู่ 1.20 ม.</w:t>
            </w:r>
          </w:p>
          <w:p w:rsidR="00086A90" w:rsidRPr="00227C3F" w:rsidRDefault="002123B8" w:rsidP="002123B8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2.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</w:t>
            </w:r>
            <w:r w:rsidR="009426FD" w:rsidRPr="00227C3F">
              <w:rPr>
                <w:rFonts w:ascii="TH SarabunPSK" w:hAnsi="TH SarabunPSK" w:cs="TH SarabunPSK"/>
                <w:sz w:val="28"/>
              </w:rPr>
              <w:t>20</w:t>
            </w:r>
            <w:r w:rsidR="00FB3BA2" w:rsidRPr="00227C3F">
              <w:rPr>
                <w:rFonts w:ascii="TH SarabunPSK" w:hAnsi="TH SarabunPSK" w:cs="TH SarabunPSK"/>
                <w:sz w:val="28"/>
                <w:cs/>
              </w:rPr>
              <w:t>องศา</w:t>
            </w:r>
          </w:p>
        </w:tc>
        <w:tc>
          <w:tcPr>
            <w:tcW w:w="2835" w:type="dxa"/>
          </w:tcPr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="009426FD"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20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 องศา</w:t>
            </w:r>
          </w:p>
        </w:tc>
        <w:tc>
          <w:tcPr>
            <w:tcW w:w="992" w:type="dxa"/>
          </w:tcPr>
          <w:p w:rsidR="00086A90" w:rsidRPr="00730565" w:rsidRDefault="0094164E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55</w:t>
            </w:r>
          </w:p>
          <w:p w:rsidR="00086A90" w:rsidRPr="00730565" w:rsidRDefault="0094164E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17</w:t>
            </w:r>
          </w:p>
          <w:p w:rsidR="00086A90" w:rsidRPr="00730565" w:rsidRDefault="00086A9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86A90" w:rsidRPr="00730565" w:rsidRDefault="00086A9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7" w:type="dxa"/>
          </w:tcPr>
          <w:p w:rsidR="0094164E" w:rsidRPr="00730565" w:rsidRDefault="0094164E" w:rsidP="0094164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55x48= 2</w:t>
            </w:r>
            <w:r w:rsidRPr="0073056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730565">
              <w:rPr>
                <w:rFonts w:ascii="TH SarabunPSK" w:hAnsi="TH SarabunPSK" w:cs="TH SarabunPSK"/>
                <w:sz w:val="28"/>
              </w:rPr>
              <w:t>640</w:t>
            </w:r>
          </w:p>
          <w:p w:rsidR="0094164E" w:rsidRPr="00730565" w:rsidRDefault="0094164E" w:rsidP="0094164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17x35= 595</w:t>
            </w:r>
          </w:p>
          <w:p w:rsidR="0094164E" w:rsidRPr="00730565" w:rsidRDefault="0094164E" w:rsidP="0094164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411609">
            <w:pPr>
              <w:rPr>
                <w:rFonts w:ascii="TH SarabunPSK" w:hAnsi="TH SarabunPSK" w:cs="TH SarabunPSK"/>
                <w:sz w:val="28"/>
              </w:rPr>
            </w:pPr>
          </w:p>
          <w:p w:rsidR="00086A90" w:rsidRPr="00730565" w:rsidRDefault="0094164E" w:rsidP="00411609">
            <w:pPr>
              <w:rPr>
                <w:rFonts w:ascii="TH SarabunPSK" w:hAnsi="TH SarabunPSK" w:cs="TH SarabunPSK"/>
                <w:sz w:val="28"/>
                <w:cs/>
              </w:rPr>
            </w:pP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รวม   </w:t>
            </w:r>
            <w:r w:rsidR="00411609" w:rsidRPr="00730565">
              <w:rPr>
                <w:rFonts w:ascii="TH SarabunPSK" w:hAnsi="TH SarabunPSK" w:cs="TH SarabunPSK"/>
                <w:sz w:val="28"/>
              </w:rPr>
              <w:t>3</w:t>
            </w:r>
            <w:r w:rsidRPr="0073056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411609" w:rsidRPr="00730565">
              <w:rPr>
                <w:rFonts w:ascii="TH SarabunPSK" w:hAnsi="TH SarabunPSK" w:cs="TH SarabunPSK"/>
                <w:sz w:val="28"/>
              </w:rPr>
              <w:t>235</w:t>
            </w: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086A90" w:rsidRPr="00227C3F" w:rsidRDefault="005C14BE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086A90" w:rsidRPr="00227C3F" w:rsidTr="008B055A">
        <w:tc>
          <w:tcPr>
            <w:tcW w:w="1101" w:type="dxa"/>
          </w:tcPr>
          <w:p w:rsidR="00086A90" w:rsidRPr="00227C3F" w:rsidRDefault="00086A9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4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นายสมพงษ์  ชูชื่น</w:t>
            </w:r>
          </w:p>
          <w:p w:rsidR="00086A90" w:rsidRPr="00227C3F" w:rsidRDefault="004203F4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3 2001 01413 53 2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92/3  ม.1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013" w:type="dxa"/>
          </w:tcPr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2123B8" w:rsidRPr="00227C3F" w:rsidRDefault="002123B8" w:rsidP="002123B8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1.กระเบื้องหลังคา</w:t>
            </w:r>
            <w:r w:rsidR="00ED1AF0" w:rsidRPr="00227C3F">
              <w:rPr>
                <w:rFonts w:ascii="TH SarabunPSK" w:hAnsi="TH SarabunPSK" w:cs="TH SarabunPSK"/>
                <w:sz w:val="28"/>
                <w:cs/>
              </w:rPr>
              <w:t>ลอนคู่ 1.20 ม.</w:t>
            </w:r>
          </w:p>
          <w:p w:rsidR="00086A90" w:rsidRPr="00227C3F" w:rsidRDefault="002123B8" w:rsidP="002123B8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2.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</w:t>
            </w:r>
            <w:r w:rsidR="00ED1AF0" w:rsidRPr="00227C3F">
              <w:rPr>
                <w:rFonts w:ascii="TH SarabunPSK" w:hAnsi="TH SarabunPSK" w:cs="TH SarabunPSK"/>
                <w:sz w:val="28"/>
                <w:cs/>
              </w:rPr>
              <w:t xml:space="preserve"> 15 องศา</w:t>
            </w:r>
          </w:p>
          <w:p w:rsidR="002123B8" w:rsidRPr="00227C3F" w:rsidRDefault="002123B8" w:rsidP="003445E8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3.ไม้</w:t>
            </w:r>
            <w:r w:rsidR="006C5038" w:rsidRPr="00227C3F">
              <w:rPr>
                <w:rFonts w:ascii="TH SarabunPSK" w:hAnsi="TH SarabunPSK" w:cs="TH SarabunPSK"/>
                <w:sz w:val="28"/>
                <w:cs/>
              </w:rPr>
              <w:t xml:space="preserve">ขนาด </w:t>
            </w:r>
            <w:r w:rsidR="003445E8">
              <w:rPr>
                <w:rFonts w:ascii="TH SarabunPSK" w:hAnsi="TH SarabunPSK" w:cs="TH SarabunPSK"/>
                <w:sz w:val="28"/>
              </w:rPr>
              <w:t>3X1</w:t>
            </w:r>
            <w:r w:rsidR="003445E8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="003445E8">
              <w:rPr>
                <w:rFonts w:ascii="TH SarabunPSK" w:hAnsi="TH SarabunPSK" w:cs="TH SarabunPSK"/>
                <w:sz w:val="28"/>
              </w:rPr>
              <w:t>5</w:t>
            </w:r>
            <w:r w:rsidR="0022459A" w:rsidRPr="00227C3F">
              <w:rPr>
                <w:rFonts w:ascii="TH SarabunPSK" w:hAnsi="TH SarabunPSK" w:cs="TH SarabunPSK"/>
                <w:sz w:val="28"/>
                <w:cs/>
              </w:rPr>
              <w:t xml:space="preserve"> นิ้ว ยาว 3 ม.</w:t>
            </w:r>
          </w:p>
        </w:tc>
        <w:tc>
          <w:tcPr>
            <w:tcW w:w="2835" w:type="dxa"/>
          </w:tcPr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  <w:p w:rsidR="00ED1AF0" w:rsidRPr="00227C3F" w:rsidRDefault="003445E8" w:rsidP="008C6ED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3.ไม้ขนาด </w:t>
            </w:r>
            <w:r>
              <w:rPr>
                <w:rFonts w:ascii="TH SarabunPSK" w:hAnsi="TH SarabunPSK" w:cs="TH SarabunPSK"/>
                <w:sz w:val="28"/>
              </w:rPr>
              <w:t>3X1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>5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 นิ้ว ยาว 3 ม.</w:t>
            </w:r>
          </w:p>
        </w:tc>
        <w:tc>
          <w:tcPr>
            <w:tcW w:w="992" w:type="dxa"/>
          </w:tcPr>
          <w:p w:rsidR="00086A90" w:rsidRPr="00730565" w:rsidRDefault="00004FBD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140</w:t>
            </w:r>
          </w:p>
          <w:p w:rsidR="00086A90" w:rsidRPr="00730565" w:rsidRDefault="00004FBD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48</w:t>
            </w:r>
          </w:p>
          <w:p w:rsidR="00086A90" w:rsidRPr="00730565" w:rsidRDefault="00004FBD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2</w:t>
            </w:r>
          </w:p>
          <w:p w:rsidR="00086A90" w:rsidRPr="00730565" w:rsidRDefault="00086A9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86A90" w:rsidRPr="00730565" w:rsidRDefault="00086A9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7" w:type="dxa"/>
          </w:tcPr>
          <w:p w:rsidR="00004FBD" w:rsidRPr="00730565" w:rsidRDefault="00004FBD" w:rsidP="00004F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140x48= 6</w:t>
            </w:r>
            <w:r w:rsidRPr="0073056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730565">
              <w:rPr>
                <w:rFonts w:ascii="TH SarabunPSK" w:hAnsi="TH SarabunPSK" w:cs="TH SarabunPSK"/>
                <w:sz w:val="28"/>
              </w:rPr>
              <w:t>720</w:t>
            </w:r>
          </w:p>
          <w:p w:rsidR="00004FBD" w:rsidRPr="00730565" w:rsidRDefault="00004FBD" w:rsidP="00004F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48x35= 1680</w:t>
            </w:r>
          </w:p>
          <w:p w:rsidR="00004FBD" w:rsidRPr="00730565" w:rsidRDefault="00004FBD" w:rsidP="00004F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2x330=660</w:t>
            </w:r>
          </w:p>
          <w:p w:rsidR="0029450E" w:rsidRDefault="0029450E" w:rsidP="00004FBD">
            <w:pPr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004FBD">
            <w:pPr>
              <w:rPr>
                <w:rFonts w:ascii="TH SarabunPSK" w:hAnsi="TH SarabunPSK" w:cs="TH SarabunPSK"/>
                <w:sz w:val="28"/>
              </w:rPr>
            </w:pPr>
          </w:p>
          <w:p w:rsidR="00086A90" w:rsidRPr="00730565" w:rsidRDefault="00004FBD" w:rsidP="00004FBD">
            <w:pPr>
              <w:rPr>
                <w:rFonts w:ascii="TH SarabunPSK" w:hAnsi="TH SarabunPSK" w:cs="TH SarabunPSK"/>
                <w:sz w:val="28"/>
                <w:cs/>
              </w:rPr>
            </w:pP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รวม   </w:t>
            </w:r>
            <w:r w:rsidRPr="00730565">
              <w:rPr>
                <w:rFonts w:ascii="TH SarabunPSK" w:hAnsi="TH SarabunPSK" w:cs="TH SarabunPSK"/>
                <w:sz w:val="28"/>
              </w:rPr>
              <w:t>9</w:t>
            </w:r>
            <w:r w:rsidRPr="0073056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730565">
              <w:rPr>
                <w:rFonts w:ascii="TH SarabunPSK" w:hAnsi="TH SarabunPSK" w:cs="TH SarabunPSK"/>
                <w:sz w:val="28"/>
              </w:rPr>
              <w:t>060</w:t>
            </w: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086A90" w:rsidRPr="00227C3F" w:rsidRDefault="005C14BE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5800DF" w:rsidRPr="00227C3F" w:rsidRDefault="00204B24" w:rsidP="00A43DC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5800DF" w:rsidRPr="00227C3F">
        <w:rPr>
          <w:rFonts w:ascii="TH SarabunPSK" w:hAnsi="TH SarabunPSK" w:cs="TH SarabunPSK"/>
          <w:b/>
          <w:bCs/>
          <w:sz w:val="32"/>
          <w:szCs w:val="32"/>
          <w:cs/>
        </w:rPr>
        <w:t>การประมาณการช่วยเหลือประชาชนที่ได้รับความเดือดร้อนกรณีประสบเหตุวาตภัย เทศบาลตำบลหัวสำโรง</w:t>
      </w:r>
    </w:p>
    <w:p w:rsidR="005800DF" w:rsidRPr="00227C3F" w:rsidRDefault="00C7283D" w:rsidP="00C7283D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เมื่อวันที่  10  พฤษภาคม  </w:t>
      </w:r>
      <w:r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5800DF" w:rsidRPr="00227C3F" w:rsidTr="00B44E4C">
        <w:tc>
          <w:tcPr>
            <w:tcW w:w="1101" w:type="dxa"/>
            <w:vMerge w:val="restart"/>
          </w:tcPr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5800DF" w:rsidRPr="00227C3F" w:rsidRDefault="005800DF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5800DF" w:rsidRPr="00227C3F" w:rsidTr="00B44E4C">
        <w:tc>
          <w:tcPr>
            <w:tcW w:w="1101" w:type="dxa"/>
            <w:vMerge/>
          </w:tcPr>
          <w:p w:rsidR="005800DF" w:rsidRPr="00227C3F" w:rsidRDefault="005800DF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5800DF" w:rsidRPr="00227C3F" w:rsidRDefault="005800DF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5800DF" w:rsidRPr="00227C3F" w:rsidRDefault="005800DF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5800DF" w:rsidRPr="00227C3F" w:rsidRDefault="005800DF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5800DF" w:rsidRPr="00227C3F" w:rsidRDefault="005800DF" w:rsidP="008C6ED5">
            <w:pPr>
              <w:rPr>
                <w:rFonts w:ascii="TH SarabunPSK" w:hAnsi="TH SarabunPSK" w:cs="TH SarabunPSK"/>
              </w:rPr>
            </w:pPr>
          </w:p>
        </w:tc>
      </w:tr>
      <w:tr w:rsidR="005800DF" w:rsidRPr="00227C3F" w:rsidTr="00B44E4C">
        <w:tc>
          <w:tcPr>
            <w:tcW w:w="1101" w:type="dxa"/>
          </w:tcPr>
          <w:p w:rsidR="005800DF" w:rsidRPr="00227C3F" w:rsidRDefault="005800DF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5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800DF" w:rsidRPr="00227C3F" w:rsidRDefault="005800DF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นางไพเราะ แตงเจริญ</w:t>
            </w:r>
          </w:p>
          <w:p w:rsidR="005800DF" w:rsidRPr="00227C3F" w:rsidRDefault="00AD6356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3 2007 00933 62 2</w:t>
            </w:r>
          </w:p>
          <w:p w:rsidR="005800DF" w:rsidRPr="00227C3F" w:rsidRDefault="005800DF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113  ม.1</w:t>
            </w:r>
          </w:p>
          <w:p w:rsidR="005800DF" w:rsidRPr="00227C3F" w:rsidRDefault="005800DF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800DF" w:rsidRPr="00227C3F" w:rsidRDefault="005800DF" w:rsidP="00C7283D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800DF" w:rsidRPr="00227C3F" w:rsidRDefault="005800DF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800DF" w:rsidRPr="00227C3F" w:rsidRDefault="005800DF" w:rsidP="008C6ED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2123B8" w:rsidRPr="00227C3F" w:rsidRDefault="005800DF" w:rsidP="002123B8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</w:t>
            </w:r>
            <w:r w:rsidR="002123B8" w:rsidRPr="00227C3F">
              <w:rPr>
                <w:rFonts w:ascii="TH SarabunPSK" w:hAnsi="TH SarabunPSK" w:cs="TH SarabunPSK"/>
                <w:sz w:val="28"/>
                <w:cs/>
              </w:rPr>
              <w:t>หลังคา</w:t>
            </w:r>
            <w:r w:rsidR="00AD6356" w:rsidRPr="00227C3F">
              <w:rPr>
                <w:rFonts w:ascii="TH SarabunPSK" w:hAnsi="TH SarabunPSK" w:cs="TH SarabunPSK"/>
                <w:sz w:val="28"/>
                <w:cs/>
              </w:rPr>
              <w:t>ลอนคู่ 1.20 ม.</w:t>
            </w:r>
          </w:p>
          <w:p w:rsidR="005800DF" w:rsidRPr="00227C3F" w:rsidRDefault="005800DF" w:rsidP="008C6ED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5800DF" w:rsidRPr="00227C3F" w:rsidRDefault="005800DF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800DF" w:rsidRPr="00227C3F" w:rsidRDefault="005800DF" w:rsidP="008C6ED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992" w:type="dxa"/>
          </w:tcPr>
          <w:p w:rsidR="005800DF" w:rsidRPr="00730565" w:rsidRDefault="00C7283D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6</w:t>
            </w:r>
          </w:p>
          <w:p w:rsidR="005800DF" w:rsidRPr="00730565" w:rsidRDefault="005800DF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800DF" w:rsidRPr="00730565" w:rsidRDefault="005800DF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800DF" w:rsidRPr="00730565" w:rsidRDefault="005800DF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C7283D" w:rsidRPr="00730565" w:rsidRDefault="00C7283D" w:rsidP="00C7283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6x48= 288</w:t>
            </w:r>
          </w:p>
          <w:p w:rsidR="005D35DE" w:rsidRDefault="005D35DE" w:rsidP="00C7283D">
            <w:pPr>
              <w:rPr>
                <w:rFonts w:ascii="TH SarabunPSK" w:hAnsi="TH SarabunPSK" w:cs="TH SarabunPSK"/>
                <w:sz w:val="28"/>
              </w:rPr>
            </w:pPr>
          </w:p>
          <w:p w:rsidR="005D35DE" w:rsidRDefault="005D35DE" w:rsidP="00C7283D">
            <w:pPr>
              <w:rPr>
                <w:rFonts w:ascii="TH SarabunPSK" w:hAnsi="TH SarabunPSK" w:cs="TH SarabunPSK"/>
                <w:sz w:val="28"/>
              </w:rPr>
            </w:pPr>
          </w:p>
          <w:p w:rsidR="005D35DE" w:rsidRDefault="005D35DE" w:rsidP="00C7283D">
            <w:pPr>
              <w:rPr>
                <w:rFonts w:ascii="TH SarabunPSK" w:hAnsi="TH SarabunPSK" w:cs="TH SarabunPSK"/>
                <w:sz w:val="28"/>
              </w:rPr>
            </w:pPr>
          </w:p>
          <w:p w:rsidR="005800DF" w:rsidRPr="00730565" w:rsidRDefault="00C7283D" w:rsidP="00C7283D">
            <w:pPr>
              <w:rPr>
                <w:rFonts w:ascii="TH SarabunPSK" w:hAnsi="TH SarabunPSK" w:cs="TH SarabunPSK"/>
                <w:sz w:val="28"/>
                <w:cs/>
              </w:rPr>
            </w:pP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730565">
              <w:rPr>
                <w:rFonts w:ascii="TH SarabunPSK" w:hAnsi="TH SarabunPSK" w:cs="TH SarabunPSK"/>
                <w:sz w:val="28"/>
              </w:rPr>
              <w:t>288</w:t>
            </w: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800DF" w:rsidRPr="00227C3F" w:rsidRDefault="005C14BE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E7A6E" w:rsidRPr="005E7A6E" w:rsidTr="00B44E4C">
        <w:tc>
          <w:tcPr>
            <w:tcW w:w="1101" w:type="dxa"/>
          </w:tcPr>
          <w:p w:rsidR="00086A90" w:rsidRPr="005E7A6E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E7A6E">
              <w:rPr>
                <w:rFonts w:ascii="TH SarabunPSK" w:hAnsi="TH SarabunPSK" w:cs="TH SarabunPSK"/>
                <w:sz w:val="28"/>
                <w:cs/>
              </w:rPr>
              <w:t>6</w:t>
            </w:r>
            <w:r w:rsidR="00086A90" w:rsidRPr="005E7A6E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086A90" w:rsidRPr="005E7A6E" w:rsidRDefault="00440047" w:rsidP="008C6ED5">
            <w:pPr>
              <w:rPr>
                <w:rFonts w:ascii="TH SarabunPSK" w:hAnsi="TH SarabunPSK" w:cs="TH SarabunPSK"/>
                <w:sz w:val="28"/>
              </w:rPr>
            </w:pPr>
            <w:r w:rsidRPr="005E7A6E">
              <w:rPr>
                <w:rFonts w:ascii="TH SarabunPSK" w:hAnsi="TH SarabunPSK" w:cs="TH SarabunPSK"/>
                <w:sz w:val="28"/>
                <w:cs/>
              </w:rPr>
              <w:t>นายณรงค์ฤทธิ์ ดำรงศักดิ์</w:t>
            </w:r>
          </w:p>
          <w:p w:rsidR="00086A90" w:rsidRPr="005E7A6E" w:rsidRDefault="004203F4" w:rsidP="008C6ED5">
            <w:pPr>
              <w:rPr>
                <w:rFonts w:ascii="TH SarabunPSK" w:hAnsi="TH SarabunPSK" w:cs="TH SarabunPSK"/>
                <w:sz w:val="28"/>
              </w:rPr>
            </w:pPr>
            <w:r w:rsidRPr="005E7A6E">
              <w:rPr>
                <w:rFonts w:ascii="TH SarabunPSK" w:hAnsi="TH SarabunPSK" w:cs="TH SarabunPSK"/>
                <w:sz w:val="28"/>
              </w:rPr>
              <w:t>3 2409 00099 54 5</w:t>
            </w:r>
          </w:p>
          <w:p w:rsidR="00086A90" w:rsidRPr="005E7A6E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5E7A6E">
              <w:rPr>
                <w:rFonts w:ascii="TH SarabunPSK" w:hAnsi="TH SarabunPSK" w:cs="TH SarabunPSK"/>
                <w:sz w:val="28"/>
                <w:cs/>
              </w:rPr>
              <w:t xml:space="preserve">บ้านเลขที่ </w:t>
            </w:r>
            <w:r w:rsidR="00440047" w:rsidRPr="005E7A6E">
              <w:rPr>
                <w:rFonts w:ascii="TH SarabunPSK" w:hAnsi="TH SarabunPSK" w:cs="TH SarabunPSK"/>
                <w:sz w:val="28"/>
                <w:cs/>
              </w:rPr>
              <w:t>๗๒/๓</w:t>
            </w:r>
            <w:r w:rsidRPr="005E7A6E">
              <w:rPr>
                <w:rFonts w:ascii="TH SarabunPSK" w:hAnsi="TH SarabunPSK" w:cs="TH SarabunPSK"/>
                <w:sz w:val="28"/>
                <w:cs/>
              </w:rPr>
              <w:t xml:space="preserve">  ม.1</w:t>
            </w:r>
          </w:p>
          <w:p w:rsidR="00086A90" w:rsidRPr="005E7A6E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5E7A6E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086A90" w:rsidRPr="005E7A6E" w:rsidRDefault="00086A90" w:rsidP="00C7283D">
            <w:pPr>
              <w:rPr>
                <w:rFonts w:ascii="TH SarabunPSK" w:hAnsi="TH SarabunPSK" w:cs="TH SarabunPSK"/>
                <w:sz w:val="28"/>
                <w:cs/>
              </w:rPr>
            </w:pPr>
            <w:r w:rsidRPr="005E7A6E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086A90" w:rsidRPr="005E7A6E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5E7A6E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086A90" w:rsidRPr="005E7A6E" w:rsidRDefault="00086A90" w:rsidP="008C6ED5">
            <w:pPr>
              <w:rPr>
                <w:rFonts w:ascii="TH SarabunPSK" w:hAnsi="TH SarabunPSK" w:cs="TH SarabunPSK"/>
                <w:sz w:val="28"/>
                <w:cs/>
              </w:rPr>
            </w:pPr>
            <w:r w:rsidRPr="005E7A6E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C7283D" w:rsidRPr="005E7A6E" w:rsidRDefault="00C7283D" w:rsidP="00C7283D">
            <w:pPr>
              <w:rPr>
                <w:rFonts w:ascii="TH SarabunPSK" w:hAnsi="TH SarabunPSK" w:cs="TH SarabunPSK"/>
                <w:sz w:val="28"/>
                <w:cs/>
              </w:rPr>
            </w:pPr>
            <w:r w:rsidRPr="005E7A6E">
              <w:rPr>
                <w:rFonts w:ascii="TH SarabunPSK" w:hAnsi="TH SarabunPSK" w:cs="TH SarabunPSK"/>
                <w:sz w:val="28"/>
                <w:cs/>
              </w:rPr>
              <w:t>1.กระเบื้องหลังคาลอนคู่ 1.20 ม.</w:t>
            </w:r>
          </w:p>
          <w:p w:rsidR="00C7283D" w:rsidRPr="005E7A6E" w:rsidRDefault="00C7283D" w:rsidP="00C7283D">
            <w:pPr>
              <w:rPr>
                <w:rFonts w:ascii="TH SarabunPSK" w:hAnsi="TH SarabunPSK" w:cs="TH SarabunPSK"/>
                <w:sz w:val="28"/>
                <w:cs/>
              </w:rPr>
            </w:pPr>
            <w:r w:rsidRPr="005E7A6E">
              <w:rPr>
                <w:rFonts w:ascii="TH SarabunPSK" w:hAnsi="TH SarabunPSK" w:cs="TH SarabunPSK"/>
                <w:sz w:val="28"/>
              </w:rPr>
              <w:t>2.</w:t>
            </w:r>
            <w:r w:rsidRPr="005E7A6E">
              <w:rPr>
                <w:rFonts w:ascii="TH SarabunPSK" w:hAnsi="TH SarabunPSK" w:cs="TH SarabunPSK"/>
                <w:sz w:val="28"/>
                <w:cs/>
              </w:rPr>
              <w:t>ครอบกระเบื้อง 15 องศา</w:t>
            </w:r>
          </w:p>
          <w:p w:rsidR="00086A90" w:rsidRPr="005E7A6E" w:rsidRDefault="00086A90" w:rsidP="00C7283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C7283D" w:rsidRPr="005E7A6E" w:rsidRDefault="00C7283D" w:rsidP="00C7283D">
            <w:pPr>
              <w:rPr>
                <w:rFonts w:ascii="TH SarabunPSK" w:hAnsi="TH SarabunPSK" w:cs="TH SarabunPSK"/>
                <w:sz w:val="28"/>
                <w:cs/>
              </w:rPr>
            </w:pPr>
            <w:r w:rsidRPr="005E7A6E">
              <w:rPr>
                <w:rFonts w:ascii="TH SarabunPSK" w:hAnsi="TH SarabunPSK" w:cs="TH SarabunPSK"/>
                <w:sz w:val="28"/>
                <w:cs/>
              </w:rPr>
              <w:t>1.กระเบื้องหลังคาลอนคู่ 1.20 ม.</w:t>
            </w:r>
          </w:p>
          <w:p w:rsidR="00C7283D" w:rsidRPr="005E7A6E" w:rsidRDefault="00C7283D" w:rsidP="00C7283D">
            <w:pPr>
              <w:rPr>
                <w:rFonts w:ascii="TH SarabunPSK" w:hAnsi="TH SarabunPSK" w:cs="TH SarabunPSK"/>
                <w:sz w:val="28"/>
              </w:rPr>
            </w:pPr>
            <w:r w:rsidRPr="005E7A6E">
              <w:rPr>
                <w:rFonts w:ascii="TH SarabunPSK" w:hAnsi="TH SarabunPSK" w:cs="TH SarabunPSK"/>
                <w:sz w:val="28"/>
              </w:rPr>
              <w:t>2.</w:t>
            </w:r>
            <w:r w:rsidRPr="005E7A6E">
              <w:rPr>
                <w:rFonts w:ascii="TH SarabunPSK" w:hAnsi="TH SarabunPSK" w:cs="TH SarabunPSK"/>
                <w:sz w:val="28"/>
                <w:cs/>
              </w:rPr>
              <w:t>ครอบกระเบื้อง 15 องศา</w:t>
            </w:r>
          </w:p>
          <w:p w:rsidR="00086A90" w:rsidRPr="005E7A6E" w:rsidRDefault="00086A90" w:rsidP="00C728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086A90" w:rsidRPr="005E7A6E" w:rsidRDefault="00086A9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E7A6E">
              <w:rPr>
                <w:rFonts w:ascii="TH SarabunPSK" w:hAnsi="TH SarabunPSK" w:cs="TH SarabunPSK"/>
                <w:sz w:val="28"/>
                <w:cs/>
              </w:rPr>
              <w:t>17</w:t>
            </w:r>
          </w:p>
          <w:p w:rsidR="00086A90" w:rsidRPr="005E7A6E" w:rsidRDefault="00C7283D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E7A6E">
              <w:rPr>
                <w:rFonts w:ascii="TH SarabunPSK" w:hAnsi="TH SarabunPSK" w:cs="TH SarabunPSK"/>
                <w:sz w:val="28"/>
              </w:rPr>
              <w:t>3</w:t>
            </w:r>
          </w:p>
          <w:p w:rsidR="00086A90" w:rsidRPr="005E7A6E" w:rsidRDefault="00086A9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86A90" w:rsidRPr="005E7A6E" w:rsidRDefault="00086A9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C7283D" w:rsidRPr="005E7A6E" w:rsidRDefault="00C7283D" w:rsidP="00C7283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E7A6E">
              <w:rPr>
                <w:rFonts w:ascii="TH SarabunPSK" w:hAnsi="TH SarabunPSK" w:cs="TH SarabunPSK"/>
                <w:sz w:val="28"/>
              </w:rPr>
              <w:t>17x48</w:t>
            </w:r>
            <w:r w:rsidR="005E7A6E" w:rsidRPr="005E7A6E">
              <w:rPr>
                <w:rFonts w:ascii="TH SarabunPSK" w:hAnsi="TH SarabunPSK" w:cs="TH SarabunPSK"/>
                <w:sz w:val="28"/>
              </w:rPr>
              <w:t>=816</w:t>
            </w:r>
          </w:p>
          <w:p w:rsidR="00C7283D" w:rsidRPr="005E7A6E" w:rsidRDefault="005E7A6E" w:rsidP="00C7283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E7A6E">
              <w:rPr>
                <w:rFonts w:ascii="TH SarabunPSK" w:hAnsi="TH SarabunPSK" w:cs="TH SarabunPSK"/>
                <w:sz w:val="28"/>
              </w:rPr>
              <w:t>3</w:t>
            </w:r>
            <w:r w:rsidR="00C7283D" w:rsidRPr="005E7A6E">
              <w:rPr>
                <w:rFonts w:ascii="TH SarabunPSK" w:hAnsi="TH SarabunPSK" w:cs="TH SarabunPSK"/>
                <w:sz w:val="28"/>
              </w:rPr>
              <w:t xml:space="preserve">x35= </w:t>
            </w:r>
            <w:r w:rsidRPr="005E7A6E">
              <w:rPr>
                <w:rFonts w:ascii="TH SarabunPSK" w:hAnsi="TH SarabunPSK" w:cs="TH SarabunPSK"/>
                <w:sz w:val="28"/>
              </w:rPr>
              <w:t>105</w:t>
            </w:r>
          </w:p>
          <w:p w:rsidR="00C7283D" w:rsidRPr="005E7A6E" w:rsidRDefault="00C7283D" w:rsidP="00C7283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D35DE" w:rsidRDefault="005D35DE" w:rsidP="005E7A6E">
            <w:pPr>
              <w:rPr>
                <w:rFonts w:ascii="TH SarabunPSK" w:hAnsi="TH SarabunPSK" w:cs="TH SarabunPSK"/>
                <w:sz w:val="28"/>
              </w:rPr>
            </w:pPr>
          </w:p>
          <w:p w:rsidR="00086A90" w:rsidRPr="005E7A6E" w:rsidRDefault="00C7283D" w:rsidP="005E7A6E">
            <w:pPr>
              <w:rPr>
                <w:rFonts w:ascii="TH SarabunPSK" w:hAnsi="TH SarabunPSK" w:cs="TH SarabunPSK"/>
                <w:sz w:val="28"/>
                <w:cs/>
              </w:rPr>
            </w:pPr>
            <w:r w:rsidRPr="005E7A6E">
              <w:rPr>
                <w:rFonts w:ascii="TH SarabunPSK" w:hAnsi="TH SarabunPSK" w:cs="TH SarabunPSK"/>
                <w:sz w:val="28"/>
                <w:cs/>
              </w:rPr>
              <w:t xml:space="preserve">รวม   </w:t>
            </w:r>
            <w:r w:rsidR="005E7A6E" w:rsidRPr="005E7A6E">
              <w:rPr>
                <w:rFonts w:ascii="TH SarabunPSK" w:hAnsi="TH SarabunPSK" w:cs="TH SarabunPSK"/>
                <w:sz w:val="28"/>
              </w:rPr>
              <w:t>921</w:t>
            </w:r>
            <w:r w:rsidRPr="005E7A6E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C14BE" w:rsidRDefault="005C14BE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86A90" w:rsidRPr="005C14BE" w:rsidRDefault="005C14BE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086A90" w:rsidRPr="00227C3F" w:rsidTr="00B44E4C">
        <w:tc>
          <w:tcPr>
            <w:tcW w:w="1101" w:type="dxa"/>
          </w:tcPr>
          <w:p w:rsidR="00086A90" w:rsidRPr="00227C3F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7</w:t>
            </w:r>
            <w:r w:rsidR="00086A90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</w:t>
            </w:r>
            <w:r w:rsidR="00FB79A0">
              <w:rPr>
                <w:rFonts w:ascii="TH SarabunPSK" w:hAnsi="TH SarabunPSK" w:cs="TH SarabunPSK" w:hint="cs"/>
                <w:sz w:val="28"/>
                <w:cs/>
              </w:rPr>
              <w:t>นค</w:t>
            </w:r>
            <w:r w:rsidR="00730565">
              <w:rPr>
                <w:rFonts w:ascii="TH SarabunPSK" w:hAnsi="TH SarabunPSK" w:cs="TH SarabunPSK" w:hint="cs"/>
                <w:sz w:val="28"/>
                <w:cs/>
              </w:rPr>
              <w:t>รินทร์  มีวัฒนะ</w:t>
            </w:r>
          </w:p>
          <w:p w:rsidR="005E7A6E" w:rsidRDefault="00730565" w:rsidP="008C6ED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11007 01208 489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บ้านเลขที่ </w:t>
            </w:r>
            <w:r w:rsidR="00730565">
              <w:rPr>
                <w:rFonts w:ascii="TH SarabunPSK" w:hAnsi="TH SarabunPSK" w:cs="TH SarabunPSK"/>
                <w:sz w:val="28"/>
              </w:rPr>
              <w:t>148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  ม.1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086A90" w:rsidRPr="00227C3F" w:rsidRDefault="00086A90" w:rsidP="00C7283D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086A90" w:rsidRPr="00227C3F" w:rsidRDefault="00086A90" w:rsidP="008C6ED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E7A6E" w:rsidRPr="00227C3F" w:rsidRDefault="005E7A6E" w:rsidP="005E7A6E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1.กระเบื้องหลังคาลอนคู่ 1.20 ม.</w:t>
            </w:r>
          </w:p>
          <w:p w:rsidR="00086A90" w:rsidRPr="00730565" w:rsidRDefault="00730565" w:rsidP="005E7A6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แผ่นยิบซัมบอร์ด</w:t>
            </w:r>
            <w:r>
              <w:rPr>
                <w:rFonts w:ascii="TH SarabunPSK" w:hAnsi="TH SarabunPSK" w:cs="TH SarabunPSK"/>
                <w:sz w:val="28"/>
              </w:rPr>
              <w:t xml:space="preserve">120x240 </w:t>
            </w:r>
            <w:r>
              <w:rPr>
                <w:rFonts w:ascii="TH SarabunPSK" w:hAnsi="TH SarabunPSK" w:cs="TH SarabunPSK" w:hint="cs"/>
                <w:sz w:val="28"/>
                <w:cs/>
              </w:rPr>
              <w:t>ซม</w:t>
            </w:r>
          </w:p>
        </w:tc>
        <w:tc>
          <w:tcPr>
            <w:tcW w:w="2835" w:type="dxa"/>
          </w:tcPr>
          <w:p w:rsidR="005E7A6E" w:rsidRPr="00227C3F" w:rsidRDefault="005E7A6E" w:rsidP="005E7A6E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1.กระเบื้องหลังคาลอนคู่ 1.20 ม.</w:t>
            </w:r>
          </w:p>
          <w:p w:rsidR="00086A90" w:rsidRPr="00227C3F" w:rsidRDefault="00730565" w:rsidP="005E7A6E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แผ่นยิบซัมบอร์ด</w:t>
            </w:r>
            <w:r>
              <w:rPr>
                <w:rFonts w:ascii="TH SarabunPSK" w:hAnsi="TH SarabunPSK" w:cs="TH SarabunPSK"/>
                <w:sz w:val="28"/>
              </w:rPr>
              <w:t xml:space="preserve">120x240 </w:t>
            </w:r>
            <w:r>
              <w:rPr>
                <w:rFonts w:ascii="TH SarabunPSK" w:hAnsi="TH SarabunPSK" w:cs="TH SarabunPSK" w:hint="cs"/>
                <w:sz w:val="28"/>
                <w:cs/>
              </w:rPr>
              <w:t>ซม</w:t>
            </w:r>
          </w:p>
        </w:tc>
        <w:tc>
          <w:tcPr>
            <w:tcW w:w="992" w:type="dxa"/>
          </w:tcPr>
          <w:p w:rsidR="00086A90" w:rsidRPr="00321F45" w:rsidRDefault="00730565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21F45">
              <w:rPr>
                <w:rFonts w:ascii="TH SarabunPSK" w:hAnsi="TH SarabunPSK" w:cs="TH SarabunPSK"/>
                <w:sz w:val="28"/>
              </w:rPr>
              <w:t>12</w:t>
            </w:r>
          </w:p>
          <w:p w:rsidR="00086A90" w:rsidRPr="00321F45" w:rsidRDefault="00730565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21F45">
              <w:rPr>
                <w:rFonts w:ascii="TH SarabunPSK" w:hAnsi="TH SarabunPSK" w:cs="TH SarabunPSK"/>
                <w:sz w:val="28"/>
              </w:rPr>
              <w:t>1</w:t>
            </w:r>
          </w:p>
          <w:p w:rsidR="00086A90" w:rsidRPr="00227C3F" w:rsidRDefault="00086A90" w:rsidP="008C6ED5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086A90" w:rsidRPr="00227C3F" w:rsidRDefault="00086A90" w:rsidP="008C6ED5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086A90" w:rsidRPr="00227C3F" w:rsidRDefault="00086A90" w:rsidP="008C6ED5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C7283D" w:rsidRPr="00730565" w:rsidRDefault="00730565" w:rsidP="00C7283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</w:t>
            </w:r>
            <w:r w:rsidR="00C7283D" w:rsidRPr="00730565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576</w:t>
            </w:r>
          </w:p>
          <w:p w:rsidR="00C7283D" w:rsidRPr="00730565" w:rsidRDefault="00730565" w:rsidP="00C7283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1x</w:t>
            </w:r>
            <w:r w:rsidR="00A43DCA">
              <w:rPr>
                <w:rFonts w:ascii="TH SarabunPSK" w:hAnsi="TH SarabunPSK" w:cs="TH SarabunPSK"/>
                <w:sz w:val="28"/>
              </w:rPr>
              <w:t>163</w:t>
            </w:r>
            <w:r>
              <w:rPr>
                <w:rFonts w:ascii="TH SarabunPSK" w:hAnsi="TH SarabunPSK" w:cs="TH SarabunPSK"/>
                <w:sz w:val="28"/>
              </w:rPr>
              <w:t>=</w:t>
            </w:r>
            <w:r w:rsidR="00A43DCA">
              <w:rPr>
                <w:rFonts w:ascii="TH SarabunPSK" w:hAnsi="TH SarabunPSK" w:cs="TH SarabunPSK"/>
                <w:sz w:val="28"/>
              </w:rPr>
              <w:t>163</w:t>
            </w:r>
          </w:p>
          <w:p w:rsidR="005D35DE" w:rsidRDefault="005D35DE" w:rsidP="00730565">
            <w:pPr>
              <w:rPr>
                <w:rFonts w:ascii="TH SarabunPSK" w:hAnsi="TH SarabunPSK" w:cs="TH SarabunPSK"/>
                <w:sz w:val="28"/>
              </w:rPr>
            </w:pPr>
          </w:p>
          <w:p w:rsidR="005D35DE" w:rsidRDefault="005D35DE" w:rsidP="00730565">
            <w:pPr>
              <w:rPr>
                <w:rFonts w:ascii="TH SarabunPSK" w:hAnsi="TH SarabunPSK" w:cs="TH SarabunPSK"/>
                <w:sz w:val="28"/>
              </w:rPr>
            </w:pPr>
          </w:p>
          <w:p w:rsidR="00086A90" w:rsidRPr="00227C3F" w:rsidRDefault="00C7283D" w:rsidP="0073056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รวม </w:t>
            </w:r>
            <w:r w:rsidR="005D35DE">
              <w:rPr>
                <w:rFonts w:ascii="TH SarabunPSK" w:hAnsi="TH SarabunPSK" w:cs="TH SarabunPSK" w:hint="cs"/>
                <w:sz w:val="28"/>
                <w:cs/>
              </w:rPr>
              <w:t xml:space="preserve"> 739</w:t>
            </w:r>
            <w:r w:rsidRPr="00730565">
              <w:rPr>
                <w:rFonts w:ascii="TH SarabunPSK" w:hAnsi="TH SarabunPSK" w:cs="TH SarabunPSK"/>
                <w:sz w:val="28"/>
                <w:cs/>
              </w:rPr>
              <w:t>บาท</w:t>
            </w:r>
          </w:p>
        </w:tc>
        <w:tc>
          <w:tcPr>
            <w:tcW w:w="1592" w:type="dxa"/>
          </w:tcPr>
          <w:p w:rsidR="005C14BE" w:rsidRDefault="005C14BE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86A90" w:rsidRPr="005C14BE" w:rsidRDefault="005C14BE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E7A6E" w:rsidRPr="007C1B44" w:rsidTr="00B44E4C">
        <w:tc>
          <w:tcPr>
            <w:tcW w:w="1101" w:type="dxa"/>
          </w:tcPr>
          <w:p w:rsidR="005E7A6E" w:rsidRPr="007C1B44" w:rsidRDefault="005E7A6E" w:rsidP="005E7A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8</w:t>
            </w: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/2563</w:t>
            </w:r>
          </w:p>
        </w:tc>
        <w:tc>
          <w:tcPr>
            <w:tcW w:w="2268" w:type="dxa"/>
          </w:tcPr>
          <w:p w:rsidR="005E7A6E" w:rsidRPr="007C1B44" w:rsidRDefault="005E7A6E" w:rsidP="005E7A6E">
            <w:pPr>
              <w:rPr>
                <w:rFonts w:ascii="TH SarabunPSK" w:hAnsi="TH SarabunPSK" w:cs="TH SarabunPSK"/>
                <w:b/>
                <w:bCs/>
                <w:sz w:val="28"/>
                <w:u w:val="double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  <w:t>นายยอดเด่น นพโสภณ</w:t>
            </w:r>
          </w:p>
          <w:p w:rsidR="005E7A6E" w:rsidRPr="007C1B44" w:rsidRDefault="005E7A6E" w:rsidP="005E7A6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3 2409 00102 19 8</w:t>
            </w:r>
          </w:p>
          <w:p w:rsidR="005E7A6E" w:rsidRPr="007C1B44" w:rsidRDefault="005E7A6E" w:rsidP="005E7A6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บ้านเลขที่ 102/3  ม.1</w:t>
            </w:r>
          </w:p>
          <w:p w:rsidR="005E7A6E" w:rsidRPr="007C1B44" w:rsidRDefault="005E7A6E" w:rsidP="005E7A6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ต.หัวสำโรง อ.แปลงยาว</w:t>
            </w:r>
          </w:p>
          <w:p w:rsidR="005E7A6E" w:rsidRPr="007C1B44" w:rsidRDefault="005E7A6E" w:rsidP="007C1B4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จ.ฉะเชิงเทรา</w:t>
            </w:r>
            <w:r w:rsidR="007C1B44" w:rsidRPr="007C1B4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ขอยกเลิกรับความช่วยเหลือ</w:t>
            </w:r>
          </w:p>
        </w:tc>
        <w:tc>
          <w:tcPr>
            <w:tcW w:w="1013" w:type="dxa"/>
          </w:tcPr>
          <w:p w:rsidR="005E7A6E" w:rsidRPr="007C1B44" w:rsidRDefault="005E7A6E" w:rsidP="005E7A6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 5.1.5 ที่อยู่อาศัย</w:t>
            </w:r>
          </w:p>
          <w:p w:rsidR="005E7A6E" w:rsidRPr="007C1B44" w:rsidRDefault="005E7A6E" w:rsidP="005E7A6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E7A6E" w:rsidRPr="007C1B44" w:rsidRDefault="005E7A6E" w:rsidP="005E7A6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1.กระเบื้องหลังคาลอนคู่ 1.20 ม.</w:t>
            </w:r>
          </w:p>
          <w:p w:rsidR="005E7A6E" w:rsidRDefault="005E7A6E" w:rsidP="006D1FA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1B44" w:rsidRPr="007C1B44" w:rsidRDefault="007C1B44" w:rsidP="006D1FAB">
            <w:pPr>
              <w:rPr>
                <w:rFonts w:ascii="TH SarabunPSK" w:hAnsi="TH SarabunPSK" w:cs="TH SarabunPSK"/>
                <w:b/>
                <w:bCs/>
                <w:sz w:val="28"/>
                <w:u w:val="double"/>
              </w:rPr>
            </w:pPr>
            <w:r w:rsidRPr="007C1B44">
              <w:rPr>
                <w:rFonts w:ascii="TH SarabunPSK" w:hAnsi="TH SarabunPSK" w:cs="TH SarabunPSK" w:hint="cs"/>
                <w:b/>
                <w:bCs/>
                <w:sz w:val="28"/>
                <w:u w:val="double"/>
                <w:cs/>
              </w:rPr>
              <w:t>ขอยกเลิกรับความช่วยเหลือ</w:t>
            </w:r>
          </w:p>
        </w:tc>
        <w:tc>
          <w:tcPr>
            <w:tcW w:w="2835" w:type="dxa"/>
          </w:tcPr>
          <w:p w:rsidR="005E7A6E" w:rsidRPr="007C1B44" w:rsidRDefault="005E7A6E" w:rsidP="005E7A6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1.กระเบื้องหลังคาลอนคู่ 1.20 ม.</w:t>
            </w:r>
          </w:p>
          <w:p w:rsidR="005E7A6E" w:rsidRPr="007C1B44" w:rsidRDefault="005E7A6E" w:rsidP="006D1FA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</w:tcPr>
          <w:p w:rsidR="005E7A6E" w:rsidRPr="007C1B44" w:rsidRDefault="006D1FAB" w:rsidP="005E7A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  <w:p w:rsidR="005E7A6E" w:rsidRPr="007C1B44" w:rsidRDefault="005E7A6E" w:rsidP="005E7A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E7A6E" w:rsidRPr="007C1B44" w:rsidRDefault="005E7A6E" w:rsidP="005E7A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E7A6E" w:rsidRPr="007C1B44" w:rsidRDefault="005E7A6E" w:rsidP="005E7A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</w:tcPr>
          <w:p w:rsidR="005E7A6E" w:rsidRPr="007C1B44" w:rsidRDefault="005E7A6E" w:rsidP="005E7A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5x48=</w:t>
            </w:r>
            <w:r w:rsidR="006D1FAB" w:rsidRPr="007C1B44">
              <w:rPr>
                <w:rFonts w:ascii="TH SarabunPSK" w:hAnsi="TH SarabunPSK" w:cs="TH SarabunPSK"/>
                <w:b/>
                <w:bCs/>
                <w:sz w:val="28"/>
              </w:rPr>
              <w:t>240</w:t>
            </w:r>
          </w:p>
          <w:p w:rsidR="005E7A6E" w:rsidRPr="007C1B44" w:rsidRDefault="005E7A6E" w:rsidP="005E7A6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321F45" w:rsidRPr="007C1B44" w:rsidRDefault="00321F45" w:rsidP="006D1FA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321F45" w:rsidRPr="007C1B44" w:rsidRDefault="00321F45" w:rsidP="006D1FA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321F45" w:rsidRPr="007C1B44" w:rsidRDefault="00321F45" w:rsidP="006D1FA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E7A6E" w:rsidRPr="007C1B44" w:rsidRDefault="005E7A6E" w:rsidP="006D1FA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รวม   </w:t>
            </w:r>
            <w:r w:rsidR="006D1FAB" w:rsidRPr="007C1B44">
              <w:rPr>
                <w:rFonts w:ascii="TH SarabunPSK" w:hAnsi="TH SarabunPSK" w:cs="TH SarabunPSK"/>
                <w:b/>
                <w:bCs/>
                <w:sz w:val="28"/>
              </w:rPr>
              <w:t>240</w:t>
            </w: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E7A6E" w:rsidRPr="007C1B44" w:rsidRDefault="005E7A6E" w:rsidP="005E7A6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4F4813" w:rsidRPr="00227C3F" w:rsidRDefault="00204B24" w:rsidP="004F48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4F4813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4F4813" w:rsidRPr="00227C3F" w:rsidRDefault="005D026C" w:rsidP="005D026C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เมื่อวันที่  10  พฤษภาคม  </w:t>
      </w:r>
      <w:r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4F4813" w:rsidRPr="00227C3F" w:rsidTr="00B44E4C">
        <w:tc>
          <w:tcPr>
            <w:tcW w:w="1101" w:type="dxa"/>
            <w:vMerge w:val="restart"/>
          </w:tcPr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4F4813" w:rsidRPr="00227C3F" w:rsidTr="00B44E4C">
        <w:tc>
          <w:tcPr>
            <w:tcW w:w="1101" w:type="dxa"/>
            <w:vMerge/>
          </w:tcPr>
          <w:p w:rsidR="004F4813" w:rsidRPr="00227C3F" w:rsidRDefault="004F4813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4F4813" w:rsidRPr="00227C3F" w:rsidRDefault="004F4813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4F4813" w:rsidRPr="00227C3F" w:rsidRDefault="004F4813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4F4813" w:rsidRPr="00227C3F" w:rsidRDefault="004F4813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4F4813" w:rsidRPr="00227C3F" w:rsidRDefault="004F4813" w:rsidP="008C6ED5">
            <w:pPr>
              <w:rPr>
                <w:rFonts w:ascii="TH SarabunPSK" w:hAnsi="TH SarabunPSK" w:cs="TH SarabunPSK"/>
              </w:rPr>
            </w:pPr>
          </w:p>
        </w:tc>
      </w:tr>
      <w:tr w:rsidR="004F4813" w:rsidRPr="00227C3F" w:rsidTr="00B44E4C">
        <w:tc>
          <w:tcPr>
            <w:tcW w:w="1101" w:type="dxa"/>
          </w:tcPr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9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นายสังเวียน เอี่ยวเฮง</w:t>
            </w:r>
          </w:p>
          <w:p w:rsidR="004F4813" w:rsidRPr="00227C3F" w:rsidRDefault="004203F4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3 2409 00147 54 0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106/2  ม.1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4F4813" w:rsidRPr="00227C3F" w:rsidRDefault="004F4813" w:rsidP="005D026C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385F00" w:rsidRPr="00227C3F" w:rsidRDefault="00385F00" w:rsidP="00385F00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4F4813" w:rsidRPr="00227C3F" w:rsidRDefault="00385F00" w:rsidP="00385F00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4F4813" w:rsidRPr="00227C3F" w:rsidRDefault="00385F00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</w:t>
            </w:r>
            <w:r w:rsidR="004F4813" w:rsidRPr="00227C3F">
              <w:rPr>
                <w:rFonts w:ascii="TH SarabunPSK" w:hAnsi="TH SarabunPSK" w:cs="TH SarabunPSK"/>
                <w:sz w:val="28"/>
                <w:cs/>
              </w:rPr>
              <w:t>0 ม.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4F4813" w:rsidRPr="00730565" w:rsidRDefault="0043574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55</w:t>
            </w:r>
          </w:p>
          <w:p w:rsidR="004F4813" w:rsidRPr="00730565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1</w:t>
            </w:r>
            <w:r w:rsidR="0043574A" w:rsidRPr="00730565">
              <w:rPr>
                <w:rFonts w:ascii="TH SarabunPSK" w:hAnsi="TH SarabunPSK" w:cs="TH SarabunPSK"/>
                <w:sz w:val="28"/>
              </w:rPr>
              <w:t>5</w:t>
            </w:r>
          </w:p>
          <w:p w:rsidR="004F4813" w:rsidRPr="00730565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F4813" w:rsidRPr="00730565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43574A" w:rsidRPr="00730565" w:rsidRDefault="0043574A" w:rsidP="0043574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55x</w:t>
            </w:r>
            <w:r w:rsidR="00150AFA" w:rsidRPr="00730565">
              <w:rPr>
                <w:rFonts w:ascii="TH SarabunPSK" w:hAnsi="TH SarabunPSK" w:cs="TH SarabunPSK"/>
                <w:sz w:val="28"/>
              </w:rPr>
              <w:t>61</w:t>
            </w:r>
            <w:r w:rsidRPr="00730565">
              <w:rPr>
                <w:rFonts w:ascii="TH SarabunPSK" w:hAnsi="TH SarabunPSK" w:cs="TH SarabunPSK"/>
                <w:sz w:val="28"/>
              </w:rPr>
              <w:t xml:space="preserve">= </w:t>
            </w:r>
            <w:r w:rsidR="00150AFA" w:rsidRPr="00730565">
              <w:rPr>
                <w:rFonts w:ascii="TH SarabunPSK" w:hAnsi="TH SarabunPSK" w:cs="TH SarabunPSK"/>
                <w:sz w:val="28"/>
              </w:rPr>
              <w:t>3</w:t>
            </w:r>
            <w:r w:rsidRPr="0073056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C1145B" w:rsidRPr="00730565">
              <w:rPr>
                <w:rFonts w:ascii="TH SarabunPSK" w:hAnsi="TH SarabunPSK" w:cs="TH SarabunPSK"/>
                <w:sz w:val="28"/>
              </w:rPr>
              <w:t>355</w:t>
            </w:r>
          </w:p>
          <w:p w:rsidR="0043574A" w:rsidRPr="00730565" w:rsidRDefault="00B35FB9" w:rsidP="0043574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</w:t>
            </w:r>
            <w:r w:rsidR="0043574A" w:rsidRPr="00730565">
              <w:rPr>
                <w:rFonts w:ascii="TH SarabunPSK" w:hAnsi="TH SarabunPSK" w:cs="TH SarabunPSK"/>
                <w:sz w:val="28"/>
              </w:rPr>
              <w:t>x35= 5</w:t>
            </w:r>
            <w:r w:rsidR="00150AFA" w:rsidRPr="00730565">
              <w:rPr>
                <w:rFonts w:ascii="TH SarabunPSK" w:hAnsi="TH SarabunPSK" w:cs="TH SarabunPSK"/>
                <w:sz w:val="28"/>
              </w:rPr>
              <w:t>2</w:t>
            </w:r>
            <w:r w:rsidR="0043574A" w:rsidRPr="00730565">
              <w:rPr>
                <w:rFonts w:ascii="TH SarabunPSK" w:hAnsi="TH SarabunPSK" w:cs="TH SarabunPSK"/>
                <w:sz w:val="28"/>
              </w:rPr>
              <w:t>5</w:t>
            </w:r>
          </w:p>
          <w:p w:rsidR="0043574A" w:rsidRPr="00730565" w:rsidRDefault="0043574A" w:rsidP="0043574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C1145B">
            <w:pPr>
              <w:rPr>
                <w:rFonts w:ascii="TH SarabunPSK" w:hAnsi="TH SarabunPSK" w:cs="TH SarabunPSK"/>
                <w:sz w:val="28"/>
              </w:rPr>
            </w:pPr>
          </w:p>
          <w:p w:rsidR="004F4813" w:rsidRPr="00730565" w:rsidRDefault="0043574A" w:rsidP="00C1145B">
            <w:pPr>
              <w:rPr>
                <w:rFonts w:ascii="TH SarabunPSK" w:hAnsi="TH SarabunPSK" w:cs="TH SarabunPSK"/>
                <w:sz w:val="28"/>
                <w:cs/>
              </w:rPr>
            </w:pP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730565">
              <w:rPr>
                <w:rFonts w:ascii="TH SarabunPSK" w:hAnsi="TH SarabunPSK" w:cs="TH SarabunPSK"/>
                <w:sz w:val="28"/>
              </w:rPr>
              <w:t>3</w:t>
            </w:r>
            <w:r w:rsidRPr="0073056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C1145B" w:rsidRPr="00730565">
              <w:rPr>
                <w:rFonts w:ascii="TH SarabunPSK" w:hAnsi="TH SarabunPSK" w:cs="TH SarabunPSK"/>
                <w:sz w:val="28"/>
              </w:rPr>
              <w:t>880</w:t>
            </w: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4F4813" w:rsidRPr="00227C3F" w:rsidRDefault="005C14BE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4F4813" w:rsidRPr="00227C3F" w:rsidTr="00B44E4C">
        <w:tc>
          <w:tcPr>
            <w:tcW w:w="1101" w:type="dxa"/>
          </w:tcPr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นางรินดา สุขสวัสดิ์</w:t>
            </w:r>
          </w:p>
          <w:p w:rsidR="004F4813" w:rsidRPr="00227C3F" w:rsidRDefault="004203F4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3 2409 00100 23 3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137  ม.1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4F4813" w:rsidRPr="00227C3F" w:rsidRDefault="004F4813" w:rsidP="005D026C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8E0B20" w:rsidRDefault="008E0B20" w:rsidP="008E0B20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C1145B" w:rsidRPr="00227C3F" w:rsidRDefault="00C1145B" w:rsidP="008E0B2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หน้าต่างไม้ขนาด</w:t>
            </w:r>
          </w:p>
          <w:p w:rsidR="004F4813" w:rsidRPr="00227C3F" w:rsidRDefault="004F4813" w:rsidP="008E0B2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C1145B" w:rsidRPr="00F52DD5" w:rsidRDefault="00C1145B" w:rsidP="00C1145B">
            <w:pPr>
              <w:rPr>
                <w:rFonts w:ascii="TH SarabunPSK" w:hAnsi="TH SarabunPSK" w:cs="TH SarabunPSK"/>
                <w:sz w:val="28"/>
              </w:rPr>
            </w:pPr>
            <w:r w:rsidRPr="00F52DD5">
              <w:rPr>
                <w:rFonts w:ascii="TH SarabunPSK" w:hAnsi="TH SarabunPSK" w:cs="TH SarabunPSK"/>
                <w:sz w:val="28"/>
              </w:rPr>
              <w:t xml:space="preserve">2 </w:t>
            </w:r>
            <w:r w:rsidRPr="00F52DD5">
              <w:rPr>
                <w:rFonts w:ascii="TH SarabunPSK" w:hAnsi="TH SarabunPSK" w:cs="TH SarabunPSK" w:hint="cs"/>
                <w:sz w:val="28"/>
                <w:cs/>
              </w:rPr>
              <w:t>หน้าต่างไม้ขนาด</w:t>
            </w:r>
            <w:r w:rsidRPr="00F52DD5">
              <w:rPr>
                <w:rFonts w:ascii="TH SarabunPSK" w:hAnsi="TH SarabunPSK" w:cs="TH SarabunPSK"/>
                <w:sz w:val="28"/>
              </w:rPr>
              <w:t xml:space="preserve">80x110 </w:t>
            </w:r>
            <w:r w:rsidRPr="00F52DD5">
              <w:rPr>
                <w:rFonts w:ascii="TH SarabunPSK" w:hAnsi="TH SarabunPSK" w:cs="TH SarabunPSK" w:hint="cs"/>
                <w:sz w:val="28"/>
                <w:cs/>
              </w:rPr>
              <w:t>ซม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4F4813" w:rsidRPr="00730565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  <w:cs/>
              </w:rPr>
              <w:t>7</w:t>
            </w:r>
          </w:p>
          <w:p w:rsidR="004F4813" w:rsidRPr="00730565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1</w:t>
            </w:r>
          </w:p>
          <w:p w:rsidR="004F4813" w:rsidRPr="00730565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F4813" w:rsidRPr="00730565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43574A" w:rsidRPr="00730565" w:rsidRDefault="00C1145B" w:rsidP="0043574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7</w:t>
            </w:r>
            <w:r w:rsidR="0043574A" w:rsidRPr="00730565">
              <w:rPr>
                <w:rFonts w:ascii="TH SarabunPSK" w:hAnsi="TH SarabunPSK" w:cs="TH SarabunPSK"/>
                <w:sz w:val="28"/>
              </w:rPr>
              <w:t xml:space="preserve">x48= </w:t>
            </w:r>
            <w:r w:rsidRPr="00730565">
              <w:rPr>
                <w:rFonts w:ascii="TH SarabunPSK" w:hAnsi="TH SarabunPSK" w:cs="TH SarabunPSK"/>
                <w:sz w:val="28"/>
              </w:rPr>
              <w:t>336</w:t>
            </w:r>
          </w:p>
          <w:p w:rsidR="0043574A" w:rsidRPr="00730565" w:rsidRDefault="0043574A" w:rsidP="0043574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1x</w:t>
            </w:r>
            <w:r w:rsidR="00C1145B" w:rsidRPr="00730565">
              <w:rPr>
                <w:rFonts w:ascii="TH SarabunPSK" w:hAnsi="TH SarabunPSK" w:cs="TH SarabunPSK"/>
                <w:sz w:val="28"/>
              </w:rPr>
              <w:t>850</w:t>
            </w:r>
            <w:r w:rsidRPr="00730565">
              <w:rPr>
                <w:rFonts w:ascii="TH SarabunPSK" w:hAnsi="TH SarabunPSK" w:cs="TH SarabunPSK"/>
                <w:sz w:val="28"/>
              </w:rPr>
              <w:t xml:space="preserve">= </w:t>
            </w:r>
            <w:r w:rsidR="00C1145B" w:rsidRPr="00730565">
              <w:rPr>
                <w:rFonts w:ascii="TH SarabunPSK" w:hAnsi="TH SarabunPSK" w:cs="TH SarabunPSK"/>
                <w:sz w:val="28"/>
              </w:rPr>
              <w:t>850</w:t>
            </w:r>
          </w:p>
          <w:p w:rsidR="0043574A" w:rsidRPr="00730565" w:rsidRDefault="0043574A" w:rsidP="0043574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C1145B">
            <w:pPr>
              <w:rPr>
                <w:rFonts w:ascii="TH SarabunPSK" w:hAnsi="TH SarabunPSK" w:cs="TH SarabunPSK"/>
                <w:sz w:val="28"/>
              </w:rPr>
            </w:pPr>
          </w:p>
          <w:p w:rsidR="004F4813" w:rsidRPr="00730565" w:rsidRDefault="0043574A" w:rsidP="00C1145B">
            <w:pPr>
              <w:rPr>
                <w:rFonts w:ascii="TH SarabunPSK" w:hAnsi="TH SarabunPSK" w:cs="TH SarabunPSK"/>
                <w:sz w:val="28"/>
                <w:cs/>
              </w:rPr>
            </w:pP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รวม   </w:t>
            </w:r>
            <w:r w:rsidR="00C1145B" w:rsidRPr="00730565">
              <w:rPr>
                <w:rFonts w:ascii="TH SarabunPSK" w:hAnsi="TH SarabunPSK" w:cs="TH SarabunPSK"/>
                <w:sz w:val="28"/>
              </w:rPr>
              <w:t>1</w:t>
            </w:r>
            <w:r w:rsidRPr="0073056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C1145B" w:rsidRPr="00730565">
              <w:rPr>
                <w:rFonts w:ascii="TH SarabunPSK" w:hAnsi="TH SarabunPSK" w:cs="TH SarabunPSK"/>
                <w:sz w:val="28"/>
              </w:rPr>
              <w:t>186</w:t>
            </w: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4F4813" w:rsidRPr="00227C3F" w:rsidRDefault="005C14BE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4F4813" w:rsidRPr="007C1B44" w:rsidTr="00B44E4C">
        <w:tc>
          <w:tcPr>
            <w:tcW w:w="1101" w:type="dxa"/>
          </w:tcPr>
          <w:p w:rsidR="004F4813" w:rsidRPr="007C1B44" w:rsidRDefault="004F4813" w:rsidP="008C6E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11</w:t>
            </w: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/2563</w:t>
            </w:r>
          </w:p>
        </w:tc>
        <w:tc>
          <w:tcPr>
            <w:tcW w:w="2268" w:type="dxa"/>
          </w:tcPr>
          <w:p w:rsidR="004F4813" w:rsidRPr="007C1B44" w:rsidRDefault="004F4813" w:rsidP="008C6ED5">
            <w:pPr>
              <w:rPr>
                <w:rFonts w:ascii="TH SarabunPSK" w:hAnsi="TH SarabunPSK" w:cs="TH SarabunPSK"/>
                <w:b/>
                <w:bCs/>
                <w:sz w:val="28"/>
                <w:u w:val="double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  <w:t>นายจรูญ โสภณ</w:t>
            </w:r>
          </w:p>
          <w:p w:rsidR="004F4813" w:rsidRPr="007C1B44" w:rsidRDefault="004203F4" w:rsidP="008C6ED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3 2409 00100 24 1</w:t>
            </w:r>
          </w:p>
          <w:p w:rsidR="004F4813" w:rsidRPr="007C1B44" w:rsidRDefault="004F4813" w:rsidP="008C6ED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บ้านเลขที่ 80/1  ม.1</w:t>
            </w:r>
          </w:p>
          <w:p w:rsidR="004F4813" w:rsidRPr="007C1B44" w:rsidRDefault="004F4813" w:rsidP="008C6ED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ต.หัวสำโรง อ.แปลงยาว</w:t>
            </w:r>
          </w:p>
          <w:p w:rsidR="004F4813" w:rsidRPr="007C1B44" w:rsidRDefault="004F4813" w:rsidP="007C1B44">
            <w:pPr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4F4813" w:rsidRPr="007C1B44" w:rsidRDefault="004F4813" w:rsidP="008C6ED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 5.1.5 ที่อยู่อาศัย</w:t>
            </w:r>
          </w:p>
          <w:p w:rsidR="004F4813" w:rsidRPr="007C1B44" w:rsidRDefault="004F4813" w:rsidP="008C6ED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234E27" w:rsidRPr="007C1B44" w:rsidRDefault="00234E27" w:rsidP="00234E2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1.กระเบื้องลอนคู่ขนาด 1.20 ม.</w:t>
            </w:r>
          </w:p>
          <w:p w:rsidR="007C1B44" w:rsidRDefault="007C1B44" w:rsidP="00234E2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F4813" w:rsidRPr="007C1B44" w:rsidRDefault="007C1B44" w:rsidP="00234E27">
            <w:pPr>
              <w:rPr>
                <w:rFonts w:ascii="TH SarabunPSK" w:hAnsi="TH SarabunPSK" w:cs="TH SarabunPSK"/>
                <w:b/>
                <w:bCs/>
                <w:sz w:val="28"/>
                <w:u w:val="double"/>
              </w:rPr>
            </w:pPr>
            <w:r w:rsidRPr="007C1B44">
              <w:rPr>
                <w:rFonts w:ascii="TH SarabunPSK" w:hAnsi="TH SarabunPSK" w:cs="TH SarabunPSK" w:hint="cs"/>
                <w:b/>
                <w:bCs/>
                <w:sz w:val="28"/>
                <w:u w:val="double"/>
                <w:cs/>
              </w:rPr>
              <w:t>ขอยกเลิกรับความช่วยเหลือ</w:t>
            </w:r>
          </w:p>
        </w:tc>
        <w:tc>
          <w:tcPr>
            <w:tcW w:w="2835" w:type="dxa"/>
          </w:tcPr>
          <w:p w:rsidR="004F4813" w:rsidRPr="007C1B44" w:rsidRDefault="004F4813" w:rsidP="008C6ED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1.กระเบื้องลอนคู่ขนาด 1.20 ม.</w:t>
            </w:r>
          </w:p>
          <w:p w:rsidR="004F4813" w:rsidRPr="007C1B44" w:rsidRDefault="004F4813" w:rsidP="008C6ED5">
            <w:pPr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992" w:type="dxa"/>
          </w:tcPr>
          <w:p w:rsidR="004F4813" w:rsidRPr="007C1B44" w:rsidRDefault="001E1C1D" w:rsidP="008C6E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</w:p>
          <w:p w:rsidR="004F4813" w:rsidRPr="007C1B44" w:rsidRDefault="004F4813" w:rsidP="008C6E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F4813" w:rsidRPr="007C1B44" w:rsidRDefault="004F4813" w:rsidP="008C6E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F4813" w:rsidRPr="007C1B44" w:rsidRDefault="004F4813" w:rsidP="008C6E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</w:tcPr>
          <w:p w:rsidR="0043574A" w:rsidRPr="007C1B44" w:rsidRDefault="001E1C1D" w:rsidP="004357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="0043574A" w:rsidRPr="007C1B44">
              <w:rPr>
                <w:rFonts w:ascii="TH SarabunPSK" w:hAnsi="TH SarabunPSK" w:cs="TH SarabunPSK"/>
                <w:b/>
                <w:bCs/>
                <w:sz w:val="28"/>
              </w:rPr>
              <w:t>x48= 2</w:t>
            </w: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88</w:t>
            </w:r>
          </w:p>
          <w:p w:rsidR="0043574A" w:rsidRPr="007C1B44" w:rsidRDefault="0043574A" w:rsidP="004357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9450E" w:rsidRPr="007C1B44" w:rsidRDefault="0029450E" w:rsidP="001E1C1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29450E" w:rsidRPr="007C1B44" w:rsidRDefault="0029450E" w:rsidP="001E1C1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F4813" w:rsidRPr="007C1B44" w:rsidRDefault="0043574A" w:rsidP="001E1C1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รวม   </w:t>
            </w:r>
            <w:r w:rsidR="001E1C1D" w:rsidRPr="007C1B44">
              <w:rPr>
                <w:rFonts w:ascii="TH SarabunPSK" w:hAnsi="TH SarabunPSK" w:cs="TH SarabunPSK"/>
                <w:b/>
                <w:bCs/>
                <w:sz w:val="28"/>
              </w:rPr>
              <w:t>288</w:t>
            </w: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4F4813" w:rsidRPr="007C1B44" w:rsidRDefault="004F4813" w:rsidP="00EA00E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F4813" w:rsidRPr="00227C3F" w:rsidTr="00B44E4C">
        <w:tc>
          <w:tcPr>
            <w:tcW w:w="1101" w:type="dxa"/>
          </w:tcPr>
          <w:p w:rsidR="004F4813" w:rsidRPr="00227C3F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12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4F4813" w:rsidRPr="0043574A" w:rsidRDefault="004F4813" w:rsidP="008C6ED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3574A">
              <w:rPr>
                <w:rFonts w:ascii="TH SarabunPSK" w:hAnsi="TH SarabunPSK" w:cs="TH SarabunPSK"/>
                <w:sz w:val="24"/>
                <w:szCs w:val="24"/>
                <w:cs/>
              </w:rPr>
              <w:t>นางสาวชรินธร โชตอัศวเดชา</w:t>
            </w:r>
          </w:p>
          <w:p w:rsidR="004F4813" w:rsidRPr="00227C3F" w:rsidRDefault="004203F4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3 6011 01441 29 1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72/4  ม.1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013" w:type="dxa"/>
          </w:tcPr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234E27" w:rsidRPr="00227C3F" w:rsidRDefault="00234E27" w:rsidP="00234E2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4F4813" w:rsidRPr="00227C3F" w:rsidRDefault="004F4813" w:rsidP="00234E2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4F4813" w:rsidRPr="00227C3F" w:rsidRDefault="004F4813" w:rsidP="008C6ED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4F4813" w:rsidRPr="00227C3F" w:rsidRDefault="004F4813" w:rsidP="008C6ED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992" w:type="dxa"/>
          </w:tcPr>
          <w:p w:rsidR="004F4813" w:rsidRPr="00730565" w:rsidRDefault="00D8768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6</w:t>
            </w:r>
          </w:p>
          <w:p w:rsidR="004F4813" w:rsidRPr="00730565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F4813" w:rsidRPr="00730565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F4813" w:rsidRPr="00730565" w:rsidRDefault="004F4813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87683" w:rsidRPr="00730565" w:rsidRDefault="00D87683" w:rsidP="00D8768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30565">
              <w:rPr>
                <w:rFonts w:ascii="TH SarabunPSK" w:hAnsi="TH SarabunPSK" w:cs="TH SarabunPSK"/>
                <w:sz w:val="28"/>
              </w:rPr>
              <w:t>6x48= 288</w:t>
            </w:r>
          </w:p>
          <w:p w:rsidR="0029450E" w:rsidRDefault="0029450E" w:rsidP="00D87683">
            <w:pPr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D87683">
            <w:pPr>
              <w:rPr>
                <w:rFonts w:ascii="TH SarabunPSK" w:hAnsi="TH SarabunPSK" w:cs="TH SarabunPSK"/>
                <w:sz w:val="28"/>
              </w:rPr>
            </w:pPr>
          </w:p>
          <w:p w:rsidR="004F4813" w:rsidRPr="00730565" w:rsidRDefault="00D87683" w:rsidP="00D87683">
            <w:pPr>
              <w:rPr>
                <w:rFonts w:ascii="TH SarabunPSK" w:hAnsi="TH SarabunPSK" w:cs="TH SarabunPSK"/>
                <w:sz w:val="28"/>
                <w:cs/>
              </w:rPr>
            </w:pP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รวม   </w:t>
            </w:r>
            <w:r w:rsidRPr="00730565">
              <w:rPr>
                <w:rFonts w:ascii="TH SarabunPSK" w:hAnsi="TH SarabunPSK" w:cs="TH SarabunPSK"/>
                <w:sz w:val="28"/>
              </w:rPr>
              <w:t>288</w:t>
            </w:r>
            <w:r w:rsidRPr="00730565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C14BE" w:rsidRDefault="005C14BE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F4813" w:rsidRPr="005C14BE" w:rsidRDefault="005C14BE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BF6D95" w:rsidRPr="00227C3F" w:rsidRDefault="00204B24" w:rsidP="00BF6D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BF6D95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BF6D95" w:rsidRDefault="00BF6D95" w:rsidP="00DC7CA0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B6706E">
        <w:rPr>
          <w:rFonts w:ascii="TH SarabunPSK" w:hAnsi="TH SarabunPSK" w:cs="TH SarabunPSK"/>
          <w:b/>
          <w:bCs/>
          <w:sz w:val="32"/>
          <w:szCs w:val="32"/>
        </w:rPr>
        <w:t>2563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561DE5" w:rsidRPr="00227C3F" w:rsidTr="00561DE5">
        <w:tc>
          <w:tcPr>
            <w:tcW w:w="1101" w:type="dxa"/>
            <w:vMerge w:val="restart"/>
          </w:tcPr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561DE5" w:rsidRPr="00227C3F" w:rsidTr="00561DE5">
        <w:tc>
          <w:tcPr>
            <w:tcW w:w="1101" w:type="dxa"/>
            <w:vMerge/>
          </w:tcPr>
          <w:p w:rsidR="00561DE5" w:rsidRPr="00227C3F" w:rsidRDefault="00561DE5" w:rsidP="00561DE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561DE5" w:rsidRPr="00227C3F" w:rsidRDefault="00561DE5" w:rsidP="00561DE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561DE5" w:rsidRPr="00227C3F" w:rsidRDefault="00561DE5" w:rsidP="00561DE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561DE5" w:rsidRPr="00227C3F" w:rsidRDefault="00561DE5" w:rsidP="00561DE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561DE5" w:rsidRPr="00227C3F" w:rsidRDefault="00561DE5" w:rsidP="00561DE5">
            <w:pPr>
              <w:rPr>
                <w:rFonts w:ascii="TH SarabunPSK" w:hAnsi="TH SarabunPSK" w:cs="TH SarabunPSK"/>
              </w:rPr>
            </w:pPr>
          </w:p>
        </w:tc>
      </w:tr>
      <w:tr w:rsidR="00561DE5" w:rsidRPr="00227C3F" w:rsidTr="00561DE5">
        <w:tc>
          <w:tcPr>
            <w:tcW w:w="1101" w:type="dxa"/>
          </w:tcPr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13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A17A64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A17A64">
              <w:rPr>
                <w:rFonts w:ascii="TH SarabunPSK" w:hAnsi="TH SarabunPSK" w:cs="TH SarabunPSK"/>
                <w:sz w:val="28"/>
                <w:cs/>
              </w:rPr>
              <w:t>น</w:t>
            </w:r>
            <w:r w:rsidRPr="00A17A64">
              <w:rPr>
                <w:rFonts w:ascii="TH SarabunPSK" w:hAnsi="TH SarabunPSK" w:cs="TH SarabunPSK" w:hint="cs"/>
                <w:sz w:val="28"/>
                <w:cs/>
              </w:rPr>
              <w:t>.ส</w:t>
            </w:r>
            <w:r w:rsidR="002F27E5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A17A64">
              <w:rPr>
                <w:rFonts w:ascii="TH SarabunPSK" w:hAnsi="TH SarabunPSK" w:cs="TH SarabunPSK" w:hint="cs"/>
                <w:sz w:val="28"/>
                <w:cs/>
              </w:rPr>
              <w:t>ภาวิณี  ศรีสวัสดิ์</w:t>
            </w:r>
          </w:p>
          <w:p w:rsidR="00561DE5" w:rsidRPr="00A17A64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A17A64">
              <w:rPr>
                <w:rFonts w:ascii="TH SarabunPSK" w:hAnsi="TH SarabunPSK" w:cs="TH SarabunPSK"/>
                <w:sz w:val="28"/>
                <w:cs/>
              </w:rPr>
              <w:t xml:space="preserve">3 </w:t>
            </w:r>
            <w:r w:rsidRPr="00A17A64">
              <w:rPr>
                <w:rFonts w:ascii="TH SarabunPSK" w:hAnsi="TH SarabunPSK" w:cs="TH SarabunPSK"/>
                <w:sz w:val="28"/>
              </w:rPr>
              <w:t>2409 90000 95 1</w:t>
            </w:r>
          </w:p>
          <w:p w:rsidR="00561DE5" w:rsidRPr="00A17A64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A17A64">
              <w:rPr>
                <w:rFonts w:ascii="TH SarabunPSK" w:hAnsi="TH SarabunPSK" w:cs="TH SarabunPSK"/>
                <w:sz w:val="28"/>
                <w:cs/>
              </w:rPr>
              <w:t xml:space="preserve">บ้านเลขที่ </w:t>
            </w:r>
            <w:r w:rsidRPr="00A17A64">
              <w:rPr>
                <w:rFonts w:ascii="TH SarabunPSK" w:hAnsi="TH SarabunPSK" w:cs="TH SarabunPSK"/>
                <w:sz w:val="28"/>
              </w:rPr>
              <w:t xml:space="preserve">66 </w:t>
            </w:r>
            <w:r w:rsidRPr="00A17A64">
              <w:rPr>
                <w:rFonts w:ascii="TH SarabunPSK" w:hAnsi="TH SarabunPSK" w:cs="TH SarabunPSK"/>
                <w:sz w:val="28"/>
                <w:cs/>
              </w:rPr>
              <w:t xml:space="preserve"> ม.</w:t>
            </w:r>
            <w:r w:rsidRPr="00A17A64">
              <w:rPr>
                <w:rFonts w:ascii="TH SarabunPSK" w:hAnsi="TH SarabunPSK" w:cs="TH SarabunPSK"/>
                <w:sz w:val="28"/>
              </w:rPr>
              <w:t>1</w:t>
            </w:r>
          </w:p>
          <w:p w:rsidR="00561DE5" w:rsidRPr="00A17A64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A17A64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A17A64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A17A64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A17A64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A17A64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A17A64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A17A64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A17A64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A17A64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61DE5" w:rsidRPr="00A17A64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A17A64">
              <w:rPr>
                <w:rFonts w:ascii="TH SarabunPSK" w:hAnsi="TH SarabunPSK" w:cs="TH SarabunPSK"/>
                <w:sz w:val="28"/>
              </w:rPr>
              <w:t xml:space="preserve">2. </w:t>
            </w:r>
            <w:r w:rsidRPr="00A17A64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561DE5" w:rsidRPr="00A17A64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A17A64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61DE5" w:rsidRPr="00A17A64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A17A64">
              <w:rPr>
                <w:rFonts w:ascii="TH SarabunPSK" w:hAnsi="TH SarabunPSK" w:cs="TH SarabunPSK"/>
                <w:sz w:val="28"/>
              </w:rPr>
              <w:t xml:space="preserve">2. </w:t>
            </w:r>
            <w:r w:rsidRPr="00A17A64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561DE5" w:rsidRPr="00A17A64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17A64">
              <w:rPr>
                <w:rFonts w:ascii="TH SarabunPSK" w:hAnsi="TH SarabunPSK" w:cs="TH SarabunPSK"/>
                <w:sz w:val="28"/>
              </w:rPr>
              <w:t>6</w:t>
            </w:r>
          </w:p>
          <w:p w:rsidR="00561DE5" w:rsidRPr="00A17A64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17A64">
              <w:rPr>
                <w:rFonts w:ascii="TH SarabunPSK" w:hAnsi="TH SarabunPSK" w:cs="TH SarabunPSK"/>
                <w:sz w:val="28"/>
              </w:rPr>
              <w:t>6</w:t>
            </w:r>
          </w:p>
          <w:p w:rsidR="00561DE5" w:rsidRPr="00A17A64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A17A64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A17A64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17A64">
              <w:rPr>
                <w:rFonts w:ascii="TH SarabunPSK" w:hAnsi="TH SarabunPSK" w:cs="TH SarabunPSK"/>
                <w:sz w:val="28"/>
              </w:rPr>
              <w:t>6x48= 288</w:t>
            </w:r>
          </w:p>
          <w:p w:rsidR="00561DE5" w:rsidRPr="00A17A64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17A64">
              <w:rPr>
                <w:rFonts w:ascii="TH SarabunPSK" w:hAnsi="TH SarabunPSK" w:cs="TH SarabunPSK"/>
                <w:sz w:val="28"/>
              </w:rPr>
              <w:t>6x35= 210</w:t>
            </w:r>
          </w:p>
          <w:p w:rsidR="00561DE5" w:rsidRPr="00A17A64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A17A64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A17A64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A17A64">
              <w:rPr>
                <w:rFonts w:ascii="TH SarabunPSK" w:hAnsi="TH SarabunPSK" w:cs="TH SarabunPSK"/>
                <w:sz w:val="28"/>
              </w:rPr>
              <w:t xml:space="preserve">498 </w:t>
            </w:r>
            <w:r w:rsidRPr="00A17A64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61DE5" w:rsidRPr="00DF4FE1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227C3F" w:rsidTr="00561DE5">
        <w:tc>
          <w:tcPr>
            <w:tcW w:w="1101" w:type="dxa"/>
          </w:tcPr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14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นางเอื้อง สุณาวงศ์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3 2409 00108 42 1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57/1 ม.2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1.สังกะสี ขนาด 6 ฟุต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.สังกะสี ขนาด </w:t>
            </w:r>
            <w:r>
              <w:rPr>
                <w:rFonts w:ascii="TH SarabunPSK" w:hAnsi="TH SarabunPSK" w:cs="TH SarabunPSK"/>
                <w:sz w:val="28"/>
              </w:rPr>
              <w:t>12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 ฟุต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1.สังกะสี ขนาด 6 ฟุต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.สังกะสี ขนาด </w:t>
            </w:r>
            <w:r>
              <w:rPr>
                <w:rFonts w:ascii="TH SarabunPSK" w:hAnsi="TH SarabunPSK" w:cs="TH SarabunPSK"/>
                <w:sz w:val="28"/>
              </w:rPr>
              <w:t>12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 ฟุต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06505">
              <w:rPr>
                <w:rFonts w:ascii="TH SarabunPSK" w:hAnsi="TH SarabunPSK" w:cs="TH SarabunPSK"/>
                <w:sz w:val="28"/>
              </w:rPr>
              <w:t>6</w:t>
            </w: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06505">
              <w:rPr>
                <w:rFonts w:ascii="TH SarabunPSK" w:hAnsi="TH SarabunPSK" w:cs="TH SarabunPSK"/>
                <w:sz w:val="28"/>
              </w:rPr>
              <w:t>7</w:t>
            </w: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06505">
              <w:rPr>
                <w:rFonts w:ascii="TH SarabunPSK" w:hAnsi="TH SarabunPSK" w:cs="TH SarabunPSK"/>
                <w:sz w:val="28"/>
              </w:rPr>
              <w:t>6x90= 540</w:t>
            </w: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06505">
              <w:rPr>
                <w:rFonts w:ascii="TH SarabunPSK" w:hAnsi="TH SarabunPSK" w:cs="TH SarabunPSK"/>
                <w:sz w:val="28"/>
              </w:rPr>
              <w:t>7x180= 1</w:t>
            </w:r>
            <w:r w:rsidRPr="0080650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806505">
              <w:rPr>
                <w:rFonts w:ascii="TH SarabunPSK" w:hAnsi="TH SarabunPSK" w:cs="TH SarabunPSK"/>
                <w:sz w:val="28"/>
              </w:rPr>
              <w:t>260</w:t>
            </w: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806505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806505">
              <w:rPr>
                <w:rFonts w:ascii="TH SarabunPSK" w:hAnsi="TH SarabunPSK" w:cs="TH SarabunPSK"/>
                <w:sz w:val="28"/>
                <w:cs/>
              </w:rPr>
              <w:t xml:space="preserve">รวม   </w:t>
            </w:r>
            <w:r w:rsidRPr="00806505">
              <w:rPr>
                <w:rFonts w:ascii="TH SarabunPSK" w:hAnsi="TH SarabunPSK" w:cs="TH SarabunPSK"/>
                <w:sz w:val="28"/>
              </w:rPr>
              <w:t>1</w:t>
            </w:r>
            <w:r w:rsidRPr="0080650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806505">
              <w:rPr>
                <w:rFonts w:ascii="TH SarabunPSK" w:hAnsi="TH SarabunPSK" w:cs="TH SarabunPSK"/>
                <w:sz w:val="28"/>
              </w:rPr>
              <w:t>800</w:t>
            </w:r>
            <w:r w:rsidRPr="00806505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61DE5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227C3F" w:rsidTr="00561DE5">
        <w:tc>
          <w:tcPr>
            <w:tcW w:w="1101" w:type="dxa"/>
          </w:tcPr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15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นางสาวรุ่งอรุณ  โสมเมา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1 2409 00005 48 0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116 ม.2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1.สังกะสีขนาด 8 ฟุต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1.สังกะสีขนาด 8 ฟุต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992" w:type="dxa"/>
          </w:tcPr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06505">
              <w:rPr>
                <w:rFonts w:ascii="TH SarabunPSK" w:hAnsi="TH SarabunPSK" w:cs="TH SarabunPSK"/>
                <w:sz w:val="28"/>
              </w:rPr>
              <w:t>3</w:t>
            </w: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4254B6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254B6">
              <w:rPr>
                <w:rFonts w:ascii="TH SarabunPSK" w:hAnsi="TH SarabunPSK" w:cs="TH SarabunPSK"/>
                <w:sz w:val="28"/>
              </w:rPr>
              <w:t>3x1</w:t>
            </w:r>
            <w:r w:rsidR="004254B6" w:rsidRPr="004254B6">
              <w:rPr>
                <w:rFonts w:ascii="TH SarabunPSK" w:hAnsi="TH SarabunPSK" w:cs="TH SarabunPSK"/>
                <w:sz w:val="28"/>
              </w:rPr>
              <w:t>2</w:t>
            </w:r>
            <w:r w:rsidRPr="004254B6">
              <w:rPr>
                <w:rFonts w:ascii="TH SarabunPSK" w:hAnsi="TH SarabunPSK" w:cs="TH SarabunPSK"/>
                <w:sz w:val="28"/>
              </w:rPr>
              <w:t>0= 3</w:t>
            </w:r>
            <w:r w:rsidR="004254B6" w:rsidRPr="004254B6">
              <w:rPr>
                <w:rFonts w:ascii="TH SarabunPSK" w:hAnsi="TH SarabunPSK" w:cs="TH SarabunPSK"/>
                <w:sz w:val="28"/>
              </w:rPr>
              <w:t>6</w:t>
            </w:r>
            <w:r w:rsidRPr="004254B6">
              <w:rPr>
                <w:rFonts w:ascii="TH SarabunPSK" w:hAnsi="TH SarabunPSK" w:cs="TH SarabunPSK"/>
                <w:sz w:val="28"/>
              </w:rPr>
              <w:t>0</w:t>
            </w: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806505" w:rsidRDefault="00561DE5" w:rsidP="00796C4E">
            <w:pPr>
              <w:rPr>
                <w:rFonts w:ascii="TH SarabunPSK" w:hAnsi="TH SarabunPSK" w:cs="TH SarabunPSK"/>
                <w:sz w:val="28"/>
                <w:cs/>
              </w:rPr>
            </w:pPr>
            <w:r w:rsidRPr="00806505">
              <w:rPr>
                <w:rFonts w:ascii="TH SarabunPSK" w:hAnsi="TH SarabunPSK" w:cs="TH SarabunPSK"/>
                <w:sz w:val="28"/>
                <w:cs/>
              </w:rPr>
              <w:t xml:space="preserve">รวม   </w:t>
            </w:r>
            <w:r w:rsidR="00796C4E">
              <w:rPr>
                <w:rFonts w:ascii="TH SarabunPSK" w:hAnsi="TH SarabunPSK" w:cs="TH SarabunPSK"/>
                <w:sz w:val="28"/>
              </w:rPr>
              <w:t>360</w:t>
            </w:r>
            <w:r w:rsidRPr="00806505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61DE5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6D1FAB" w:rsidTr="00561DE5">
        <w:tc>
          <w:tcPr>
            <w:tcW w:w="1101" w:type="dxa"/>
          </w:tcPr>
          <w:p w:rsidR="00561DE5" w:rsidRPr="006D1FAB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/>
                <w:sz w:val="28"/>
                <w:cs/>
              </w:rPr>
              <w:t>16</w:t>
            </w:r>
            <w:r w:rsidRPr="006D1FAB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นายสงกรานต์ ศิลปศร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3 2409 00104 54 9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17/11 ม.2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806505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806505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561DE5" w:rsidRPr="00806505" w:rsidRDefault="00561DE5" w:rsidP="00561DE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561DE5" w:rsidRPr="00806505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806505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561DE5" w:rsidRPr="00806505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06505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806505">
              <w:rPr>
                <w:rFonts w:ascii="TH SarabunPSK" w:hAnsi="TH SarabunPSK" w:cs="TH SarabunPSK"/>
                <w:sz w:val="28"/>
              </w:rPr>
              <w:t>4</w:t>
            </w: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06505">
              <w:rPr>
                <w:rFonts w:ascii="TH SarabunPSK" w:hAnsi="TH SarabunPSK" w:cs="TH SarabunPSK"/>
                <w:sz w:val="28"/>
              </w:rPr>
              <w:t>14x61= 854</w:t>
            </w:r>
          </w:p>
          <w:p w:rsidR="00561DE5" w:rsidRPr="00806505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806505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806505">
              <w:rPr>
                <w:rFonts w:ascii="TH SarabunPSK" w:hAnsi="TH SarabunPSK" w:cs="TH SarabunPSK"/>
                <w:sz w:val="28"/>
                <w:cs/>
              </w:rPr>
              <w:t xml:space="preserve">รวม   </w:t>
            </w:r>
            <w:r w:rsidRPr="00806505">
              <w:rPr>
                <w:rFonts w:ascii="TH SarabunPSK" w:hAnsi="TH SarabunPSK" w:cs="TH SarabunPSK"/>
                <w:sz w:val="28"/>
              </w:rPr>
              <w:t>854</w:t>
            </w:r>
            <w:r w:rsidRPr="00806505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61DE5" w:rsidRPr="006D1FAB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561DE5" w:rsidRDefault="00561DE5" w:rsidP="00DC7CA0">
      <w:pPr>
        <w:spacing w:after="0"/>
        <w:jc w:val="center"/>
        <w:rPr>
          <w:rFonts w:ascii="TH SarabunPSK" w:hAnsi="TH SarabunPSK" w:cs="TH SarabunPSK"/>
        </w:rPr>
      </w:pPr>
    </w:p>
    <w:p w:rsidR="006D5A8E" w:rsidRPr="00227C3F" w:rsidRDefault="00204B24" w:rsidP="006D5A8E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6D5A8E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561DE5" w:rsidRPr="00227C3F" w:rsidRDefault="006D5A8E" w:rsidP="00DC7CA0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>
        <w:rPr>
          <w:rFonts w:ascii="TH SarabunPSK" w:hAnsi="TH SarabunPSK" w:cs="TH SarabunPSK"/>
          <w:b/>
          <w:bCs/>
          <w:sz w:val="32"/>
          <w:szCs w:val="32"/>
        </w:rPr>
        <w:t>2563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BF6D95" w:rsidRPr="00227C3F" w:rsidTr="00B44E4C">
        <w:tc>
          <w:tcPr>
            <w:tcW w:w="1101" w:type="dxa"/>
            <w:vMerge w:val="restart"/>
          </w:tcPr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BF6D95" w:rsidRPr="00227C3F" w:rsidRDefault="00BF6D95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BF6D95" w:rsidRPr="00227C3F" w:rsidTr="00B44E4C">
        <w:tc>
          <w:tcPr>
            <w:tcW w:w="1101" w:type="dxa"/>
            <w:vMerge/>
          </w:tcPr>
          <w:p w:rsidR="00BF6D95" w:rsidRPr="00227C3F" w:rsidRDefault="00BF6D95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BF6D95" w:rsidRPr="00227C3F" w:rsidRDefault="00BF6D95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BF6D95" w:rsidRPr="00227C3F" w:rsidRDefault="00BF6D95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BF6D95" w:rsidRPr="00227C3F" w:rsidRDefault="00BF6D95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BF6D95" w:rsidRPr="00227C3F" w:rsidRDefault="00BF6D95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BF6D95" w:rsidRPr="00227C3F" w:rsidRDefault="00BF6D95" w:rsidP="008C6ED5">
            <w:pPr>
              <w:rPr>
                <w:rFonts w:ascii="TH SarabunPSK" w:hAnsi="TH SarabunPSK" w:cs="TH SarabunPSK"/>
              </w:rPr>
            </w:pPr>
          </w:p>
        </w:tc>
      </w:tr>
      <w:tr w:rsidR="00561DE5" w:rsidRPr="00227C3F" w:rsidTr="00B44E4C">
        <w:tc>
          <w:tcPr>
            <w:tcW w:w="1101" w:type="dxa"/>
          </w:tcPr>
          <w:p w:rsidR="00561DE5" w:rsidRPr="00227C3F" w:rsidRDefault="0007047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="00561DE5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6D1FAB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/>
                <w:sz w:val="28"/>
                <w:cs/>
              </w:rPr>
              <w:t>นายชิดชนก นพสด</w:t>
            </w:r>
          </w:p>
          <w:p w:rsidR="00561DE5" w:rsidRPr="006D1FAB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 w:hint="cs"/>
                <w:sz w:val="28"/>
                <w:cs/>
              </w:rPr>
              <w:t xml:space="preserve">32409 00095 96 5 </w:t>
            </w:r>
          </w:p>
          <w:p w:rsidR="00561DE5" w:rsidRPr="006D1FAB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/>
                <w:sz w:val="28"/>
                <w:cs/>
              </w:rPr>
              <w:t>บ้านเลขที่ 62/2 ม.2</w:t>
            </w:r>
          </w:p>
          <w:p w:rsidR="00561DE5" w:rsidRPr="006D1FAB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6D1FAB" w:rsidRDefault="00561DE5" w:rsidP="006D5A8E">
            <w:pPr>
              <w:rPr>
                <w:rFonts w:ascii="TH SarabunPSK" w:hAnsi="TH SarabunPSK" w:cs="TH SarabunPSK"/>
                <w:sz w:val="28"/>
                <w:cs/>
              </w:rPr>
            </w:pPr>
            <w:r w:rsidRPr="006D1FAB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6D1FAB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6D1FAB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6D1FAB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6D1FAB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</w:t>
            </w:r>
            <w:r w:rsidRPr="006D1FAB">
              <w:rPr>
                <w:rFonts w:ascii="TH SarabunPSK" w:hAnsi="TH SarabunPSK" w:cs="TH SarabunPSK" w:hint="cs"/>
                <w:sz w:val="28"/>
                <w:cs/>
              </w:rPr>
              <w:t>20</w:t>
            </w:r>
            <w:r w:rsidRPr="006D1FAB">
              <w:rPr>
                <w:rFonts w:ascii="TH SarabunPSK" w:hAnsi="TH SarabunPSK" w:cs="TH SarabunPSK"/>
                <w:sz w:val="28"/>
                <w:cs/>
              </w:rPr>
              <w:t xml:space="preserve"> ม.</w:t>
            </w:r>
          </w:p>
          <w:p w:rsidR="00561DE5" w:rsidRPr="006D1FAB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/>
                <w:sz w:val="28"/>
              </w:rPr>
              <w:t xml:space="preserve">2. </w:t>
            </w:r>
            <w:r w:rsidRPr="006D1FAB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561DE5" w:rsidRPr="006D1FAB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</w:t>
            </w:r>
            <w:r w:rsidRPr="006D1FAB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6D1FAB">
              <w:rPr>
                <w:rFonts w:ascii="TH SarabunPSK" w:hAnsi="TH SarabunPSK" w:cs="TH SarabunPSK"/>
                <w:sz w:val="28"/>
                <w:cs/>
              </w:rPr>
              <w:t>0 ม.</w:t>
            </w:r>
          </w:p>
          <w:p w:rsidR="00561DE5" w:rsidRPr="006D1FAB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6D1FAB">
              <w:rPr>
                <w:rFonts w:ascii="TH SarabunPSK" w:hAnsi="TH SarabunPSK" w:cs="TH SarabunPSK"/>
                <w:sz w:val="28"/>
              </w:rPr>
              <w:t xml:space="preserve">2. </w:t>
            </w:r>
            <w:r w:rsidRPr="006D1FAB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561DE5" w:rsidRPr="006D1FAB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/>
                <w:sz w:val="28"/>
              </w:rPr>
              <w:t>20</w:t>
            </w:r>
          </w:p>
          <w:p w:rsidR="00561DE5" w:rsidRPr="006D1FAB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/>
                <w:sz w:val="28"/>
              </w:rPr>
              <w:t>3</w:t>
            </w:r>
          </w:p>
          <w:p w:rsidR="00561DE5" w:rsidRPr="006D1FAB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6D1FAB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6D1FAB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/>
                <w:sz w:val="28"/>
              </w:rPr>
              <w:t>20x48= 960</w:t>
            </w:r>
          </w:p>
          <w:p w:rsidR="00561DE5" w:rsidRPr="006D1FAB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D1FAB">
              <w:rPr>
                <w:rFonts w:ascii="TH SarabunPSK" w:hAnsi="TH SarabunPSK" w:cs="TH SarabunPSK"/>
                <w:sz w:val="28"/>
              </w:rPr>
              <w:t>3x35= 105</w:t>
            </w:r>
          </w:p>
          <w:p w:rsidR="00C3268C" w:rsidRDefault="00C3268C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C3268C" w:rsidRDefault="00C3268C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6D1FAB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6D1FAB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6D1FAB">
              <w:rPr>
                <w:rFonts w:ascii="TH SarabunPSK" w:hAnsi="TH SarabunPSK" w:cs="TH SarabunPSK"/>
                <w:sz w:val="28"/>
              </w:rPr>
              <w:t>1</w:t>
            </w:r>
            <w:r w:rsidRPr="006D1FAB">
              <w:rPr>
                <w:rFonts w:ascii="TH SarabunPSK" w:hAnsi="TH SarabunPSK" w:cs="TH SarabunPSK" w:hint="cs"/>
                <w:sz w:val="28"/>
                <w:cs/>
              </w:rPr>
              <w:t>,065</w:t>
            </w:r>
            <w:r w:rsidRPr="006D1FAB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561DE5" w:rsidRPr="006D1FAB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7C1B44" w:rsidTr="00B44E4C">
        <w:tc>
          <w:tcPr>
            <w:tcW w:w="1101" w:type="dxa"/>
          </w:tcPr>
          <w:p w:rsidR="00561DE5" w:rsidRPr="007C1B44" w:rsidRDefault="00070470" w:rsidP="008C6E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  <w:r w:rsidRPr="007C1B4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  <w:r w:rsidR="00561DE5" w:rsidRPr="007C1B44">
              <w:rPr>
                <w:rFonts w:ascii="TH SarabunPSK" w:hAnsi="TH SarabunPSK" w:cs="TH SarabunPSK"/>
                <w:b/>
                <w:bCs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  <w:t>นายเลิศ โพธิ์ทอง</w:t>
            </w: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0 0000 00000 00 0</w:t>
            </w: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บ้านเลขที่ 112 ม.2</w:t>
            </w: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ต.หัวสำโรง อ.แปลงยาว</w:t>
            </w: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 5.1.5 ที่อยู่อาศัย</w:t>
            </w: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1.กระเบื้องลอนคู่ขนาด 1.20 ม.</w:t>
            </w:r>
          </w:p>
          <w:p w:rsidR="007C1B44" w:rsidRPr="007C1B44" w:rsidRDefault="007C1B44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61DE5" w:rsidRPr="007C1B44" w:rsidRDefault="007C1B44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ขอยกเลิกรับความช่วยเหลือ</w:t>
            </w:r>
          </w:p>
        </w:tc>
        <w:tc>
          <w:tcPr>
            <w:tcW w:w="2835" w:type="dxa"/>
          </w:tcPr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1.กระเบื้องลอนคู่ขนาด 1.20 ม.</w:t>
            </w: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</w:tcPr>
          <w:p w:rsidR="00561DE5" w:rsidRPr="007C1B44" w:rsidRDefault="00561DE5" w:rsidP="00561D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</w:p>
          <w:p w:rsidR="00561DE5" w:rsidRPr="007C1B44" w:rsidRDefault="00561DE5" w:rsidP="00561D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61DE5" w:rsidRPr="007C1B44" w:rsidRDefault="00561DE5" w:rsidP="00561D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61DE5" w:rsidRPr="007C1B44" w:rsidRDefault="00561DE5" w:rsidP="00561D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61DE5" w:rsidRPr="007C1B44" w:rsidRDefault="00561DE5" w:rsidP="00561D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</w:tcPr>
          <w:p w:rsidR="00561DE5" w:rsidRPr="007C1B44" w:rsidRDefault="00561DE5" w:rsidP="00561D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6x48= 288</w:t>
            </w: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3268C" w:rsidRPr="007C1B44" w:rsidRDefault="00C3268C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3268C" w:rsidRPr="007C1B44" w:rsidRDefault="00C3268C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รวม   </w:t>
            </w: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288</w:t>
            </w: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61DE5" w:rsidRDefault="00561DE5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4FE1" w:rsidRPr="007C1B44" w:rsidRDefault="00DF4FE1" w:rsidP="00EA00E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61DE5" w:rsidRPr="00227C3F" w:rsidTr="00B44E4C">
        <w:tc>
          <w:tcPr>
            <w:tcW w:w="1101" w:type="dxa"/>
          </w:tcPr>
          <w:p w:rsidR="00561DE5" w:rsidRPr="00227C3F" w:rsidRDefault="0007047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  <w:r w:rsidR="00561DE5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80373C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80373C">
              <w:rPr>
                <w:rFonts w:ascii="TH SarabunPSK" w:hAnsi="TH SarabunPSK" w:cs="TH SarabunPSK"/>
                <w:sz w:val="28"/>
                <w:cs/>
              </w:rPr>
              <w:t xml:space="preserve">นางประทุม </w:t>
            </w:r>
            <w:r w:rsidRPr="0080373C">
              <w:rPr>
                <w:rFonts w:ascii="TH SarabunPSK" w:hAnsi="TH SarabunPSK" w:cs="TH SarabunPSK" w:hint="cs"/>
                <w:sz w:val="28"/>
                <w:cs/>
              </w:rPr>
              <w:t>เปรพิพัฒน์</w:t>
            </w:r>
          </w:p>
          <w:p w:rsidR="00561DE5" w:rsidRPr="0080373C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80373C">
              <w:rPr>
                <w:rFonts w:ascii="TH SarabunPSK" w:hAnsi="TH SarabunPSK" w:cs="TH SarabunPSK"/>
                <w:sz w:val="28"/>
              </w:rPr>
              <w:t>32409 00131 22 4</w:t>
            </w:r>
          </w:p>
          <w:p w:rsidR="00561DE5" w:rsidRPr="0080373C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80373C">
              <w:rPr>
                <w:rFonts w:ascii="TH SarabunPSK" w:hAnsi="TH SarabunPSK" w:cs="TH SarabunPSK"/>
                <w:sz w:val="28"/>
                <w:cs/>
              </w:rPr>
              <w:t>บ้านเลขที่ 82/3 ม.2</w:t>
            </w:r>
          </w:p>
          <w:p w:rsidR="00561DE5" w:rsidRPr="0080373C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80373C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80373C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80373C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80373C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80373C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80373C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80373C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80373C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80373C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61DE5" w:rsidRPr="0080373C" w:rsidRDefault="00561DE5" w:rsidP="00561DE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561DE5" w:rsidRPr="0080373C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80373C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61DE5" w:rsidRPr="0080373C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561DE5" w:rsidRPr="0080373C" w:rsidRDefault="00661956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</w:t>
            </w:r>
          </w:p>
          <w:p w:rsidR="00561DE5" w:rsidRPr="0080373C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80373C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80373C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80373C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80373C" w:rsidRDefault="00661956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</w:t>
            </w:r>
            <w:r w:rsidR="00561DE5" w:rsidRPr="0080373C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824</w:t>
            </w:r>
          </w:p>
          <w:p w:rsidR="00561DE5" w:rsidRPr="0080373C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3268C" w:rsidRDefault="00C3268C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C3268C" w:rsidRDefault="00C3268C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80373C" w:rsidRDefault="00561DE5" w:rsidP="00661956">
            <w:pPr>
              <w:rPr>
                <w:rFonts w:ascii="TH SarabunPSK" w:hAnsi="TH SarabunPSK" w:cs="TH SarabunPSK"/>
                <w:sz w:val="28"/>
                <w:cs/>
              </w:rPr>
            </w:pPr>
            <w:r w:rsidRPr="0080373C">
              <w:rPr>
                <w:rFonts w:ascii="TH SarabunPSK" w:hAnsi="TH SarabunPSK" w:cs="TH SarabunPSK"/>
                <w:sz w:val="28"/>
                <w:cs/>
              </w:rPr>
              <w:t xml:space="preserve">รวม   </w:t>
            </w:r>
            <w:r w:rsidR="00661956">
              <w:rPr>
                <w:rFonts w:ascii="TH SarabunPSK" w:hAnsi="TH SarabunPSK" w:cs="TH SarabunPSK"/>
                <w:sz w:val="28"/>
              </w:rPr>
              <w:t>1</w:t>
            </w:r>
            <w:r w:rsidR="00661956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661956">
              <w:rPr>
                <w:rFonts w:ascii="TH SarabunPSK" w:hAnsi="TH SarabunPSK" w:cs="TH SarabunPSK"/>
                <w:sz w:val="28"/>
              </w:rPr>
              <w:t>824</w:t>
            </w:r>
            <w:r w:rsidRPr="0080373C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61DE5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6D1FAB" w:rsidTr="00B44E4C">
        <w:tc>
          <w:tcPr>
            <w:tcW w:w="1101" w:type="dxa"/>
          </w:tcPr>
          <w:p w:rsidR="00561DE5" w:rsidRPr="006D1FAB" w:rsidRDefault="0007047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</w:t>
            </w:r>
            <w:r w:rsidR="00561DE5" w:rsidRPr="006D1FAB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นายปัญญากร  เสาวกุล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1 1014 01150 21 4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94/3 ม.2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สังกะสี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ขนาด 10 </w:t>
            </w:r>
            <w:r>
              <w:rPr>
                <w:rFonts w:ascii="TH SarabunPSK" w:hAnsi="TH SarabunPSK" w:cs="TH SarabunPSK" w:hint="cs"/>
                <w:sz w:val="28"/>
                <w:cs/>
              </w:rPr>
              <w:t>ฟุต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สังกะสี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ขนาด 10 </w:t>
            </w:r>
            <w:r>
              <w:rPr>
                <w:rFonts w:ascii="TH SarabunPSK" w:hAnsi="TH SarabunPSK" w:cs="TH SarabunPSK" w:hint="cs"/>
                <w:sz w:val="28"/>
                <w:cs/>
              </w:rPr>
              <w:t>ฟุต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561DE5" w:rsidRPr="00DA6001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A6001">
              <w:rPr>
                <w:rFonts w:ascii="TH SarabunPSK" w:hAnsi="TH SarabunPSK" w:cs="TH SarabunPSK"/>
                <w:sz w:val="28"/>
              </w:rPr>
              <w:t>9</w:t>
            </w:r>
          </w:p>
          <w:p w:rsidR="00561DE5" w:rsidRPr="00DA6001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DA6001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DA6001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DA6001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DA6001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A6001">
              <w:rPr>
                <w:rFonts w:ascii="TH SarabunPSK" w:hAnsi="TH SarabunPSK" w:cs="TH SarabunPSK"/>
                <w:sz w:val="28"/>
              </w:rPr>
              <w:t>9x150= 1</w:t>
            </w:r>
            <w:r w:rsidRPr="00DA6001">
              <w:rPr>
                <w:rFonts w:ascii="TH SarabunPSK" w:hAnsi="TH SarabunPSK" w:cs="TH SarabunPSK" w:hint="cs"/>
                <w:sz w:val="28"/>
                <w:cs/>
              </w:rPr>
              <w:t>,350</w:t>
            </w:r>
          </w:p>
          <w:p w:rsidR="00561DE5" w:rsidRPr="00DA6001" w:rsidRDefault="00561DE5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C3268C" w:rsidRPr="00DA6001" w:rsidRDefault="00C3268C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C3268C" w:rsidRPr="00DA6001" w:rsidRDefault="00C3268C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DA6001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DA6001">
              <w:rPr>
                <w:rFonts w:ascii="TH SarabunPSK" w:hAnsi="TH SarabunPSK" w:cs="TH SarabunPSK"/>
                <w:sz w:val="28"/>
                <w:cs/>
              </w:rPr>
              <w:t xml:space="preserve">รวม   </w:t>
            </w:r>
            <w:r w:rsidRPr="00DA6001">
              <w:rPr>
                <w:rFonts w:ascii="TH SarabunPSK" w:hAnsi="TH SarabunPSK" w:cs="TH SarabunPSK"/>
                <w:sz w:val="28"/>
              </w:rPr>
              <w:t>1</w:t>
            </w:r>
            <w:r w:rsidRPr="00DA6001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DA6001">
              <w:rPr>
                <w:rFonts w:ascii="TH SarabunPSK" w:hAnsi="TH SarabunPSK" w:cs="TH SarabunPSK"/>
                <w:sz w:val="28"/>
              </w:rPr>
              <w:t>350</w:t>
            </w:r>
            <w:r w:rsidRPr="00DA6001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61DE5" w:rsidRPr="006D1FAB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6D3DCB" w:rsidRDefault="006D3DCB" w:rsidP="00E6421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215" w:rsidRPr="00227C3F" w:rsidRDefault="00204B24" w:rsidP="00E6421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E64215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E64215" w:rsidRPr="00227C3F" w:rsidRDefault="00E64215" w:rsidP="00313324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313324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E64215" w:rsidRPr="00227C3F" w:rsidTr="00B44E4C">
        <w:tc>
          <w:tcPr>
            <w:tcW w:w="1101" w:type="dxa"/>
            <w:vMerge w:val="restart"/>
          </w:tcPr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E64215" w:rsidRPr="00227C3F" w:rsidRDefault="00E64215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E64215" w:rsidRPr="00227C3F" w:rsidTr="00B44E4C">
        <w:tc>
          <w:tcPr>
            <w:tcW w:w="1101" w:type="dxa"/>
            <w:vMerge/>
          </w:tcPr>
          <w:p w:rsidR="00E64215" w:rsidRPr="00227C3F" w:rsidRDefault="00E64215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E64215" w:rsidRPr="00227C3F" w:rsidRDefault="00E64215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E64215" w:rsidRPr="00227C3F" w:rsidRDefault="00E64215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E64215" w:rsidRPr="00227C3F" w:rsidRDefault="00E64215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E64215" w:rsidRPr="00227C3F" w:rsidRDefault="00E64215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E64215" w:rsidRPr="00227C3F" w:rsidRDefault="00E64215" w:rsidP="008C6ED5">
            <w:pPr>
              <w:rPr>
                <w:rFonts w:ascii="TH SarabunPSK" w:hAnsi="TH SarabunPSK" w:cs="TH SarabunPSK"/>
              </w:rPr>
            </w:pPr>
          </w:p>
        </w:tc>
      </w:tr>
      <w:tr w:rsidR="00561DE5" w:rsidRPr="007C1B44" w:rsidTr="00B44E4C">
        <w:tc>
          <w:tcPr>
            <w:tcW w:w="1101" w:type="dxa"/>
          </w:tcPr>
          <w:p w:rsidR="00561DE5" w:rsidRPr="007C1B44" w:rsidRDefault="00070470" w:rsidP="008C6E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  <w:r w:rsidR="00561DE5" w:rsidRPr="007C1B44">
              <w:rPr>
                <w:rFonts w:ascii="TH SarabunPSK" w:hAnsi="TH SarabunPSK" w:cs="TH SarabunPSK"/>
                <w:b/>
                <w:bCs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81EE4"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  <w:t>นางพวน สระบุรินทร์</w:t>
            </w: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32409 00118 32 9</w:t>
            </w: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บ้านเลขที่ 46/1 ม.3</w:t>
            </w: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ต.หัวสำโรง อ.แปลงยาว</w:t>
            </w: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 5.1.5 ที่อยู่อาศัย</w:t>
            </w: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1.กระเบื้องลอนคู่ขนาด 1.20 ม.</w:t>
            </w:r>
          </w:p>
          <w:p w:rsidR="00561DE5" w:rsidRPr="007C1B44" w:rsidRDefault="007C1B44" w:rsidP="007C1B44">
            <w:pPr>
              <w:rPr>
                <w:rFonts w:ascii="TH SarabunPSK" w:hAnsi="TH SarabunPSK" w:cs="TH SarabunPSK"/>
                <w:b/>
                <w:bCs/>
                <w:sz w:val="28"/>
                <w:u w:val="double"/>
              </w:rPr>
            </w:pPr>
            <w:r w:rsidRPr="007C1B44">
              <w:rPr>
                <w:rFonts w:ascii="TH SarabunPSK" w:hAnsi="TH SarabunPSK" w:cs="TH SarabunPSK" w:hint="cs"/>
                <w:b/>
                <w:bCs/>
                <w:sz w:val="28"/>
                <w:u w:val="double"/>
                <w:cs/>
              </w:rPr>
              <w:t>ขอยกเลิกรับความช่วยเหลือ</w:t>
            </w:r>
          </w:p>
        </w:tc>
        <w:tc>
          <w:tcPr>
            <w:tcW w:w="2835" w:type="dxa"/>
          </w:tcPr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1.กระเบื้องลอนคู่ขนาด 1.20 ม.</w:t>
            </w: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</w:tcPr>
          <w:p w:rsidR="00561DE5" w:rsidRPr="007C1B44" w:rsidRDefault="00561DE5" w:rsidP="00561D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  <w:p w:rsidR="00561DE5" w:rsidRPr="007C1B44" w:rsidRDefault="00561DE5" w:rsidP="00561D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61DE5" w:rsidRPr="007C1B44" w:rsidRDefault="00561DE5" w:rsidP="00561D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61DE5" w:rsidRPr="007C1B44" w:rsidRDefault="00561DE5" w:rsidP="00561D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</w:tcPr>
          <w:p w:rsidR="00561DE5" w:rsidRPr="007C1B44" w:rsidRDefault="00C3268C" w:rsidP="00561D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</w:rPr>
              <w:t>3x48= 144</w:t>
            </w:r>
          </w:p>
          <w:p w:rsidR="00561DE5" w:rsidRPr="007C1B44" w:rsidRDefault="00561DE5" w:rsidP="00561D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3268C" w:rsidRPr="007C1B44" w:rsidRDefault="00C3268C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C3268C" w:rsidRPr="007C1B44" w:rsidRDefault="00C3268C" w:rsidP="00561DE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61DE5" w:rsidRPr="007C1B44" w:rsidRDefault="00561DE5" w:rsidP="00561DE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รวม   </w:t>
            </w:r>
            <w:r w:rsidR="00C3268C" w:rsidRPr="007C1B44">
              <w:rPr>
                <w:rFonts w:ascii="TH SarabunPSK" w:hAnsi="TH SarabunPSK" w:cs="TH SarabunPSK"/>
                <w:b/>
                <w:bCs/>
                <w:sz w:val="28"/>
              </w:rPr>
              <w:t>144</w:t>
            </w:r>
            <w:r w:rsidRPr="007C1B44">
              <w:rPr>
                <w:rFonts w:ascii="TH SarabunPSK" w:hAnsi="TH SarabunPSK" w:cs="TH SarabunPSK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592" w:type="dxa"/>
          </w:tcPr>
          <w:p w:rsidR="00561DE5" w:rsidRPr="007C1B44" w:rsidRDefault="00561DE5" w:rsidP="008C6ED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61DE5" w:rsidRPr="00BC76A7" w:rsidTr="00B44E4C">
        <w:tc>
          <w:tcPr>
            <w:tcW w:w="1101" w:type="dxa"/>
          </w:tcPr>
          <w:p w:rsidR="00561DE5" w:rsidRPr="00BC76A7" w:rsidRDefault="00070470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C76A7">
              <w:rPr>
                <w:rFonts w:ascii="TH SarabunPSK" w:hAnsi="TH SarabunPSK" w:cs="TH SarabunPSK" w:hint="cs"/>
                <w:sz w:val="28"/>
                <w:cs/>
              </w:rPr>
              <w:t>22</w:t>
            </w:r>
            <w:r w:rsidR="00561DE5" w:rsidRPr="00BC76A7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BC76A7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C76A7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นางสาววิวรร</w:t>
            </w:r>
            <w:r w:rsidR="00BC76A7" w:rsidRPr="00BC76A7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ณ์</w:t>
            </w:r>
            <w:r w:rsidRPr="00BC76A7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พยัคฆ์จำเริญ</w:t>
            </w:r>
          </w:p>
          <w:p w:rsidR="00561DE5" w:rsidRPr="00BC76A7" w:rsidRDefault="00BC76A7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C76A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1 2499 00231 34 8</w:t>
            </w:r>
          </w:p>
          <w:p w:rsidR="00561DE5" w:rsidRPr="00BC76A7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C76A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บ้านเลขที่ 102 ม.3</w:t>
            </w:r>
          </w:p>
          <w:p w:rsidR="00561DE5" w:rsidRPr="00BC76A7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C76A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ต.หัวสำโรง อ.แปลงยาว</w:t>
            </w:r>
          </w:p>
          <w:p w:rsidR="00561DE5" w:rsidRPr="00BC76A7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C76A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BC76A7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BC76A7">
              <w:rPr>
                <w:rFonts w:ascii="TH SarabunPSK" w:hAnsi="TH SarabunPSK" w:cs="TH SarabunPSK" w:hint="cs"/>
                <w:sz w:val="28"/>
                <w:cs/>
              </w:rPr>
              <w:t>โรงจอด</w:t>
            </w:r>
          </w:p>
          <w:p w:rsidR="00561DE5" w:rsidRPr="00BC76A7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BC76A7">
              <w:rPr>
                <w:rFonts w:ascii="TH SarabunPSK" w:hAnsi="TH SarabunPSK" w:cs="TH SarabunPSK" w:hint="cs"/>
                <w:sz w:val="28"/>
                <w:cs/>
              </w:rPr>
              <w:t>รถบัส</w:t>
            </w:r>
          </w:p>
        </w:tc>
        <w:tc>
          <w:tcPr>
            <w:tcW w:w="2814" w:type="dxa"/>
          </w:tcPr>
          <w:p w:rsidR="00561DE5" w:rsidRPr="00BC76A7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C76A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1.กระเบื้องลอนคู่ขนาด 1.20 ม.</w:t>
            </w:r>
          </w:p>
          <w:p w:rsidR="00561DE5" w:rsidRPr="00BC76A7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C76A7">
              <w:rPr>
                <w:rFonts w:ascii="TH SarabunPSK" w:hAnsi="TH SarabunPSK" w:cs="TH SarabunPSK"/>
                <w:color w:val="000000" w:themeColor="text1"/>
                <w:sz w:val="28"/>
              </w:rPr>
              <w:t>2</w:t>
            </w:r>
            <w:r w:rsidRPr="00BC76A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ผนังปูนซิเมนขนาด</w:t>
            </w:r>
            <w:r w:rsidRPr="00BC76A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6x4 </w:t>
            </w:r>
            <w:r w:rsidRPr="00BC76A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เมตร</w:t>
            </w:r>
          </w:p>
          <w:p w:rsidR="00561DE5" w:rsidRPr="00BC76A7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835" w:type="dxa"/>
          </w:tcPr>
          <w:p w:rsidR="00561DE5" w:rsidRPr="00BC76A7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C76A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1.กระเบื้องลอนคู่ขนาด 1.20 ม.</w:t>
            </w:r>
          </w:p>
          <w:p w:rsidR="00561DE5" w:rsidRPr="00BC76A7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C76A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 </w:t>
            </w:r>
            <w:r w:rsidRPr="00BC76A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ผนังปูนซิเมนขนาด</w:t>
            </w:r>
            <w:r w:rsidRPr="00BC76A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6x4 </w:t>
            </w:r>
            <w:r w:rsidRPr="00BC76A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เมตร</w:t>
            </w:r>
          </w:p>
          <w:p w:rsidR="00561DE5" w:rsidRPr="00BC76A7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</w:tcPr>
          <w:p w:rsidR="00561DE5" w:rsidRPr="00BC76A7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C76A7">
              <w:rPr>
                <w:rFonts w:ascii="TH SarabunPSK" w:hAnsi="TH SarabunPSK" w:cs="TH SarabunPSK"/>
                <w:color w:val="000000" w:themeColor="text1"/>
                <w:sz w:val="28"/>
              </w:rPr>
              <w:t>60</w:t>
            </w:r>
          </w:p>
          <w:p w:rsidR="00561DE5" w:rsidRPr="00BC76A7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561DE5" w:rsidRPr="00BC76A7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561DE5" w:rsidRPr="00BC76A7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559" w:type="dxa"/>
          </w:tcPr>
          <w:p w:rsidR="00561DE5" w:rsidRPr="00BC76A7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C76A7">
              <w:rPr>
                <w:rFonts w:ascii="TH SarabunPSK" w:hAnsi="TH SarabunPSK" w:cs="TH SarabunPSK"/>
                <w:color w:val="000000" w:themeColor="text1"/>
                <w:sz w:val="28"/>
              </w:rPr>
              <w:t>6</w:t>
            </w:r>
            <w:r w:rsidRPr="00BC76A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</w:t>
            </w:r>
            <w:r w:rsidRPr="00BC76A7">
              <w:rPr>
                <w:rFonts w:ascii="TH SarabunPSK" w:hAnsi="TH SarabunPSK" w:cs="TH SarabunPSK"/>
                <w:color w:val="000000" w:themeColor="text1"/>
                <w:sz w:val="28"/>
              </w:rPr>
              <w:t>x48=2</w:t>
            </w:r>
            <w:r w:rsidRPr="00BC76A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</w:t>
            </w:r>
            <w:r w:rsidR="00E25D5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</w:t>
            </w:r>
            <w:r w:rsidRPr="00BC76A7">
              <w:rPr>
                <w:rFonts w:ascii="TH SarabunPSK" w:hAnsi="TH SarabunPSK" w:cs="TH SarabunPSK"/>
                <w:color w:val="000000" w:themeColor="text1"/>
                <w:sz w:val="28"/>
              </w:rPr>
              <w:t>80</w:t>
            </w:r>
          </w:p>
          <w:p w:rsidR="00561DE5" w:rsidRPr="00BC76A7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561DE5" w:rsidRPr="00BC76A7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561DE5" w:rsidRPr="00BC76A7" w:rsidRDefault="00561DE5" w:rsidP="00E25D5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C76A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รวม  </w:t>
            </w:r>
            <w:r w:rsidRPr="00BC76A7">
              <w:rPr>
                <w:rFonts w:ascii="TH SarabunPSK" w:hAnsi="TH SarabunPSK" w:cs="TH SarabunPSK"/>
                <w:color w:val="000000" w:themeColor="text1"/>
                <w:sz w:val="28"/>
              </w:rPr>
              <w:t>2</w:t>
            </w:r>
            <w:r w:rsidRPr="00BC76A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</w:t>
            </w:r>
            <w:r w:rsidR="00E25D59">
              <w:rPr>
                <w:rFonts w:ascii="TH SarabunPSK" w:hAnsi="TH SarabunPSK" w:cs="TH SarabunPSK"/>
                <w:color w:val="000000" w:themeColor="text1"/>
                <w:sz w:val="28"/>
              </w:rPr>
              <w:t>8</w:t>
            </w:r>
            <w:r w:rsidRPr="00BC76A7">
              <w:rPr>
                <w:rFonts w:ascii="TH SarabunPSK" w:hAnsi="TH SarabunPSK" w:cs="TH SarabunPSK"/>
                <w:color w:val="000000" w:themeColor="text1"/>
                <w:sz w:val="28"/>
              </w:rPr>
              <w:t>80</w:t>
            </w:r>
            <w:r w:rsidRPr="00BC76A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561DE5" w:rsidRPr="00BC76A7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C76A7"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227C3F" w:rsidTr="00B44E4C">
        <w:tc>
          <w:tcPr>
            <w:tcW w:w="1101" w:type="dxa"/>
          </w:tcPr>
          <w:p w:rsidR="00561DE5" w:rsidRPr="00227C3F" w:rsidRDefault="00070470" w:rsidP="00322BC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23</w:t>
            </w:r>
            <w:r w:rsidR="00561DE5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นางไ</w:t>
            </w:r>
            <w:r w:rsidR="00135992">
              <w:rPr>
                <w:rFonts w:ascii="TH SarabunPSK" w:hAnsi="TH SarabunPSK" w:cs="TH SarabunPSK" w:hint="cs"/>
                <w:sz w:val="28"/>
                <w:cs/>
              </w:rPr>
              <w:t>ส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ลทิพย์ วชิรพันธ</w:t>
            </w:r>
            <w:r w:rsidR="00135992">
              <w:rPr>
                <w:rFonts w:ascii="TH SarabunPSK" w:hAnsi="TH SarabunPSK" w:cs="TH SarabunPSK" w:hint="cs"/>
                <w:sz w:val="28"/>
                <w:cs/>
              </w:rPr>
              <w:t>ุ์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3 7106 00685 61 4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19/1 ม.3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227C3F" w:rsidRDefault="00561DE5" w:rsidP="00561DE5">
            <w:pPr>
              <w:tabs>
                <w:tab w:val="left" w:pos="1354"/>
              </w:tabs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  <w:r>
              <w:rPr>
                <w:rFonts w:ascii="TH SarabunPSK" w:hAnsi="TH SarabunPSK" w:cs="TH SarabunPSK"/>
                <w:sz w:val="28"/>
              </w:rPr>
              <w:tab/>
            </w:r>
          </w:p>
        </w:tc>
        <w:tc>
          <w:tcPr>
            <w:tcW w:w="1013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  <w:p w:rsidR="00561DE5" w:rsidRPr="00681EE4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14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สี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ขนาด 1.</w:t>
            </w:r>
            <w:r>
              <w:rPr>
                <w:rFonts w:ascii="TH SarabunPSK" w:hAnsi="TH SarabunPSK" w:cs="TH SarabunPSK"/>
                <w:sz w:val="28"/>
              </w:rPr>
              <w:t>2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0 ม.</w:t>
            </w:r>
          </w:p>
          <w:p w:rsidR="00561DE5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ข้าง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แผ่นฝ้าเพดาน</w:t>
            </w:r>
          </w:p>
        </w:tc>
        <w:tc>
          <w:tcPr>
            <w:tcW w:w="2835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สี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ขนาด 1.</w:t>
            </w:r>
            <w:r>
              <w:rPr>
                <w:rFonts w:ascii="TH SarabunPSK" w:hAnsi="TH SarabunPSK" w:cs="TH SarabunPSK"/>
                <w:sz w:val="28"/>
              </w:rPr>
              <w:t>2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0 ม.</w:t>
            </w:r>
          </w:p>
          <w:p w:rsidR="00561DE5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ข้าง</w:t>
            </w:r>
          </w:p>
          <w:p w:rsidR="00561DE5" w:rsidRPr="002F63A0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แผ่นยิบซัมบอร์ด</w:t>
            </w:r>
            <w:r>
              <w:rPr>
                <w:rFonts w:ascii="TH SarabunPSK" w:hAnsi="TH SarabunPSK" w:cs="TH SarabunPSK"/>
                <w:sz w:val="28"/>
              </w:rPr>
              <w:t xml:space="preserve"> 120x240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</w:t>
            </w:r>
          </w:p>
        </w:tc>
        <w:tc>
          <w:tcPr>
            <w:tcW w:w="992" w:type="dxa"/>
          </w:tcPr>
          <w:p w:rsidR="00561DE5" w:rsidRPr="009F4D19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4D19">
              <w:rPr>
                <w:rFonts w:ascii="TH SarabunPSK" w:hAnsi="TH SarabunPSK" w:cs="TH SarabunPSK"/>
                <w:sz w:val="28"/>
              </w:rPr>
              <w:t>55</w:t>
            </w:r>
          </w:p>
          <w:p w:rsidR="00561DE5" w:rsidRPr="009F4D19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4D19">
              <w:rPr>
                <w:rFonts w:ascii="TH SarabunPSK" w:hAnsi="TH SarabunPSK" w:cs="TH SarabunPSK"/>
                <w:sz w:val="28"/>
              </w:rPr>
              <w:t>12</w:t>
            </w:r>
          </w:p>
          <w:p w:rsidR="00561DE5" w:rsidRPr="009F4D19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4D19">
              <w:rPr>
                <w:rFonts w:ascii="TH SarabunPSK" w:hAnsi="TH SarabunPSK" w:cs="TH SarabunPSK"/>
                <w:sz w:val="28"/>
              </w:rPr>
              <w:t>3</w:t>
            </w:r>
          </w:p>
          <w:p w:rsidR="00561DE5" w:rsidRPr="009F4D19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9F4D19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4D19">
              <w:rPr>
                <w:rFonts w:ascii="TH SarabunPSK" w:hAnsi="TH SarabunPSK" w:cs="TH SarabunPSK"/>
                <w:sz w:val="28"/>
              </w:rPr>
              <w:t>55x48= 2640</w:t>
            </w:r>
          </w:p>
          <w:p w:rsidR="00561DE5" w:rsidRPr="009F4D19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4D19">
              <w:rPr>
                <w:rFonts w:ascii="TH SarabunPSK" w:hAnsi="TH SarabunPSK" w:cs="TH SarabunPSK"/>
                <w:sz w:val="28"/>
              </w:rPr>
              <w:t>12x61= 732</w:t>
            </w:r>
          </w:p>
          <w:p w:rsidR="00561DE5" w:rsidRPr="009F4D19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F4D19">
              <w:rPr>
                <w:rFonts w:ascii="TH SarabunPSK" w:hAnsi="TH SarabunPSK" w:cs="TH SarabunPSK"/>
                <w:sz w:val="28"/>
              </w:rPr>
              <w:t>3x163=489</w:t>
            </w:r>
          </w:p>
          <w:p w:rsidR="00C3268C" w:rsidRDefault="00C3268C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9F4D19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9F4D19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9F4D19">
              <w:rPr>
                <w:rFonts w:ascii="TH SarabunPSK" w:hAnsi="TH SarabunPSK" w:cs="TH SarabunPSK"/>
                <w:sz w:val="28"/>
              </w:rPr>
              <w:t>3</w:t>
            </w:r>
            <w:r w:rsidRPr="009F4D19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9F4D19">
              <w:rPr>
                <w:rFonts w:ascii="TH SarabunPSK" w:hAnsi="TH SarabunPSK" w:cs="TH SarabunPSK"/>
                <w:sz w:val="28"/>
              </w:rPr>
              <w:t>861</w:t>
            </w:r>
            <w:r w:rsidRPr="009F4D19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DF4FE1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DF4FE1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F861A2" w:rsidTr="00B44E4C">
        <w:tc>
          <w:tcPr>
            <w:tcW w:w="1101" w:type="dxa"/>
          </w:tcPr>
          <w:p w:rsidR="00561DE5" w:rsidRPr="00F861A2" w:rsidRDefault="00070470" w:rsidP="00322BC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561DE5" w:rsidRPr="00F861A2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นายยิ้ม สัมฤทธิ์</w:t>
            </w:r>
          </w:p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3 2409 00136 36 0</w:t>
            </w:r>
          </w:p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บ้านเลขที่ 37/5 ม.3</w:t>
            </w:r>
          </w:p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ต.หัวสำโรง อ.แปลงยาว</w:t>
            </w:r>
          </w:p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ข้อ 5.1.5 ที่อยู่อาศัย</w:t>
            </w:r>
          </w:p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1.กระเบื้องหลังคาลอนคู่ 1.20 ม.</w:t>
            </w:r>
          </w:p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</w:rPr>
              <w:t>2.</w:t>
            </w: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ครอบกระเบื้อง 15 องศา</w:t>
            </w:r>
          </w:p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835" w:type="dxa"/>
          </w:tcPr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1.กระเบื้องลอนคู่ขนาด 1.20 ม.</w:t>
            </w:r>
          </w:p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2. </w:t>
            </w: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ครอบกระเบื้อง ขนาด 20 องศา</w:t>
            </w:r>
          </w:p>
        </w:tc>
        <w:tc>
          <w:tcPr>
            <w:tcW w:w="992" w:type="dxa"/>
          </w:tcPr>
          <w:p w:rsidR="00561DE5" w:rsidRPr="00F861A2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</w:rPr>
              <w:t>30</w:t>
            </w:r>
          </w:p>
          <w:p w:rsidR="00561DE5" w:rsidRPr="00F861A2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</w:p>
          <w:p w:rsidR="00561DE5" w:rsidRPr="00F861A2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561DE5" w:rsidRPr="00F861A2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561DE5" w:rsidRPr="00F861A2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559" w:type="dxa"/>
          </w:tcPr>
          <w:p w:rsidR="00561DE5" w:rsidRPr="00F861A2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</w:rPr>
              <w:t>30x48= 1</w:t>
            </w:r>
            <w:r w:rsidRPr="00F861A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</w:t>
            </w:r>
            <w:r w:rsidRPr="00F861A2">
              <w:rPr>
                <w:rFonts w:ascii="TH SarabunPSK" w:hAnsi="TH SarabunPSK" w:cs="TH SarabunPSK"/>
                <w:color w:val="000000" w:themeColor="text1"/>
                <w:sz w:val="28"/>
              </w:rPr>
              <w:t>440</w:t>
            </w:r>
          </w:p>
          <w:p w:rsidR="00561DE5" w:rsidRPr="00F861A2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</w:rPr>
              <w:t>5x35= 175</w:t>
            </w:r>
          </w:p>
          <w:p w:rsidR="00561DE5" w:rsidRPr="00F861A2" w:rsidRDefault="00561DE5" w:rsidP="00561DE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C3268C" w:rsidRDefault="00C3268C" w:rsidP="00561DE5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:rsidR="00561DE5" w:rsidRPr="00F861A2" w:rsidRDefault="00561DE5" w:rsidP="00561DE5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รวม  </w:t>
            </w:r>
            <w:r w:rsidRPr="00F861A2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Pr="00F861A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,</w:t>
            </w:r>
            <w:r w:rsidRPr="00F861A2">
              <w:rPr>
                <w:rFonts w:ascii="TH SarabunPSK" w:hAnsi="TH SarabunPSK" w:cs="TH SarabunPSK"/>
                <w:color w:val="000000" w:themeColor="text1"/>
                <w:sz w:val="28"/>
              </w:rPr>
              <w:t>615</w:t>
            </w:r>
            <w:r w:rsidRPr="00F861A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61DE5" w:rsidRPr="00F861A2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E64215" w:rsidRPr="00227C3F" w:rsidRDefault="00E64215" w:rsidP="00E64215">
      <w:pPr>
        <w:spacing w:after="0"/>
        <w:rPr>
          <w:rFonts w:ascii="TH SarabunPSK" w:hAnsi="TH SarabunPSK" w:cs="TH SarabunPSK"/>
        </w:rPr>
      </w:pPr>
    </w:p>
    <w:p w:rsidR="00540397" w:rsidRDefault="00540397" w:rsidP="00614F0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4F01" w:rsidRPr="00227C3F" w:rsidRDefault="00204B24" w:rsidP="00614F0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</w:t>
      </w:r>
      <w:r w:rsidR="00614F01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614F01" w:rsidRPr="00227C3F" w:rsidRDefault="00614F01" w:rsidP="00915B00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915B00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614F01" w:rsidRPr="00227C3F" w:rsidTr="00B44E4C">
        <w:tc>
          <w:tcPr>
            <w:tcW w:w="1101" w:type="dxa"/>
            <w:vMerge w:val="restart"/>
          </w:tcPr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614F01" w:rsidRPr="00227C3F" w:rsidRDefault="00614F01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614F01" w:rsidRPr="00227C3F" w:rsidTr="00B44E4C">
        <w:tc>
          <w:tcPr>
            <w:tcW w:w="1101" w:type="dxa"/>
            <w:vMerge/>
          </w:tcPr>
          <w:p w:rsidR="00614F01" w:rsidRPr="00227C3F" w:rsidRDefault="00614F01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614F01" w:rsidRPr="00227C3F" w:rsidRDefault="00614F01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614F01" w:rsidRPr="00227C3F" w:rsidRDefault="00614F01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614F01" w:rsidRPr="00227C3F" w:rsidRDefault="00614F01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614F01" w:rsidRPr="00227C3F" w:rsidRDefault="00614F01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614F01" w:rsidRPr="00227C3F" w:rsidRDefault="00614F01" w:rsidP="008C6ED5">
            <w:pPr>
              <w:rPr>
                <w:rFonts w:ascii="TH SarabunPSK" w:hAnsi="TH SarabunPSK" w:cs="TH SarabunPSK"/>
              </w:rPr>
            </w:pPr>
          </w:p>
        </w:tc>
      </w:tr>
      <w:tr w:rsidR="00561DE5" w:rsidRPr="00D01942" w:rsidTr="00B44E4C">
        <w:tc>
          <w:tcPr>
            <w:tcW w:w="1101" w:type="dxa"/>
          </w:tcPr>
          <w:p w:rsidR="00561DE5" w:rsidRPr="00D01942" w:rsidRDefault="00070470" w:rsidP="008C6ED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0194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25</w:t>
            </w:r>
            <w:r w:rsidR="00561DE5" w:rsidRPr="00D01942">
              <w:rPr>
                <w:rFonts w:ascii="TH SarabunPSK" w:hAnsi="TH SarabunPSK" w:cs="TH SarabunPSK"/>
                <w:color w:val="000000" w:themeColor="text1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D01942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D01942">
              <w:rPr>
                <w:rFonts w:ascii="TH SarabunPSK" w:hAnsi="TH SarabunPSK" w:cs="TH SarabunPSK"/>
                <w:sz w:val="28"/>
                <w:cs/>
              </w:rPr>
              <w:t>นายธนกิจ แซ่เจีย</w:t>
            </w:r>
          </w:p>
          <w:p w:rsidR="00561DE5" w:rsidRPr="00D01942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D01942">
              <w:rPr>
                <w:rFonts w:ascii="TH SarabunPSK" w:hAnsi="TH SarabunPSK" w:cs="TH SarabunPSK"/>
                <w:sz w:val="28"/>
                <w:cs/>
              </w:rPr>
              <w:t>3 2409 00104 66 2</w:t>
            </w:r>
          </w:p>
          <w:p w:rsidR="00561DE5" w:rsidRPr="00D01942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D01942">
              <w:rPr>
                <w:rFonts w:ascii="TH SarabunPSK" w:hAnsi="TH SarabunPSK" w:cs="TH SarabunPSK"/>
                <w:sz w:val="28"/>
                <w:cs/>
              </w:rPr>
              <w:t>บ้านเลขที่ ๓๑/๙ ม.3</w:t>
            </w:r>
          </w:p>
          <w:p w:rsidR="00561DE5" w:rsidRPr="00D01942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D01942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D01942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D01942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D01942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D01942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D01942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D01942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D01942" w:rsidRDefault="00561DE5" w:rsidP="00561DE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01942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D01942">
              <w:rPr>
                <w:rFonts w:ascii="TH SarabunPSK" w:hAnsi="TH SarabunPSK" w:cs="TH SarabunPSK" w:hint="cs"/>
                <w:sz w:val="24"/>
                <w:szCs w:val="24"/>
                <w:cs/>
              </w:rPr>
              <w:t>แผ่น</w:t>
            </w:r>
            <w:r w:rsidR="004254B6" w:rsidRPr="00D01942">
              <w:rPr>
                <w:rFonts w:ascii="TH SarabunPSK" w:hAnsi="TH SarabunPSK" w:cs="TH SarabunPSK" w:hint="cs"/>
                <w:sz w:val="24"/>
                <w:szCs w:val="24"/>
                <w:cs/>
              </w:rPr>
              <w:t>เม</w:t>
            </w:r>
            <w:r w:rsidRPr="00D0194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ทัลชีทติดชนวนยาว </w:t>
            </w:r>
            <w:r w:rsidRPr="00D01942">
              <w:rPr>
                <w:rFonts w:ascii="TH SarabunPSK" w:hAnsi="TH SarabunPSK" w:cs="TH SarabunPSK"/>
                <w:sz w:val="24"/>
                <w:szCs w:val="24"/>
              </w:rPr>
              <w:t xml:space="preserve">8 </w:t>
            </w:r>
            <w:r w:rsidRPr="00D01942">
              <w:rPr>
                <w:rFonts w:ascii="TH SarabunPSK" w:hAnsi="TH SarabunPSK" w:cs="TH SarabunPSK" w:hint="cs"/>
                <w:sz w:val="24"/>
                <w:szCs w:val="24"/>
                <w:cs/>
              </w:rPr>
              <w:t>เมตร</w:t>
            </w:r>
          </w:p>
          <w:p w:rsidR="00561DE5" w:rsidRPr="00D01942" w:rsidRDefault="00D01942" w:rsidP="00561DE5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="00561DE5" w:rsidRPr="00D01942">
              <w:rPr>
                <w:rFonts w:ascii="TH SarabunPSK" w:hAnsi="TH SarabunPSK" w:cs="TH SarabunPSK" w:hint="cs"/>
                <w:sz w:val="24"/>
                <w:szCs w:val="24"/>
                <w:cs/>
              </w:rPr>
              <w:t>แผ่น</w:t>
            </w:r>
            <w:r w:rsidR="004254B6" w:rsidRPr="00D01942">
              <w:rPr>
                <w:rFonts w:ascii="TH SarabunPSK" w:hAnsi="TH SarabunPSK" w:cs="TH SarabunPSK" w:hint="cs"/>
                <w:sz w:val="24"/>
                <w:szCs w:val="24"/>
                <w:cs/>
              </w:rPr>
              <w:t>เม</w:t>
            </w:r>
            <w:r w:rsidR="00561DE5" w:rsidRPr="00D0194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ทัลชีทติดชนวนยาว </w:t>
            </w:r>
            <w:r w:rsidR="00561DE5" w:rsidRPr="00D01942">
              <w:rPr>
                <w:rFonts w:ascii="TH SarabunPSK" w:hAnsi="TH SarabunPSK" w:cs="TH SarabunPSK"/>
                <w:sz w:val="24"/>
                <w:szCs w:val="24"/>
              </w:rPr>
              <w:t xml:space="preserve">6 </w:t>
            </w:r>
            <w:r w:rsidR="00561DE5" w:rsidRPr="00D01942">
              <w:rPr>
                <w:rFonts w:ascii="TH SarabunPSK" w:hAnsi="TH SarabunPSK" w:cs="TH SarabunPSK" w:hint="cs"/>
                <w:sz w:val="24"/>
                <w:szCs w:val="24"/>
                <w:cs/>
              </w:rPr>
              <w:t>เมตร</w:t>
            </w:r>
          </w:p>
          <w:p w:rsidR="00561DE5" w:rsidRPr="00D01942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D0194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3.ไม้ขนาด </w:t>
            </w:r>
            <w:r w:rsidRPr="00D01942">
              <w:rPr>
                <w:rFonts w:ascii="TH SarabunPSK" w:hAnsi="TH SarabunPSK" w:cs="TH SarabunPSK"/>
                <w:sz w:val="24"/>
                <w:szCs w:val="24"/>
              </w:rPr>
              <w:t>3X1</w:t>
            </w:r>
            <w:r w:rsidRPr="00D01942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Pr="00D01942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D0194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นิ้ว ยาว </w:t>
            </w:r>
            <w:r w:rsidRPr="00D01942"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Pr="00D0194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ม.</w:t>
            </w:r>
          </w:p>
        </w:tc>
        <w:tc>
          <w:tcPr>
            <w:tcW w:w="2835" w:type="dxa"/>
          </w:tcPr>
          <w:p w:rsidR="00561DE5" w:rsidRPr="00D01942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D01942">
              <w:rPr>
                <w:rFonts w:ascii="TH SarabunPSK" w:hAnsi="TH SarabunPSK" w:cs="TH SarabunPSK"/>
                <w:sz w:val="28"/>
              </w:rPr>
              <w:t xml:space="preserve">1 </w:t>
            </w:r>
            <w:r w:rsidRPr="00D01942">
              <w:rPr>
                <w:rFonts w:ascii="TH SarabunPSK" w:hAnsi="TH SarabunPSK" w:cs="TH SarabunPSK" w:hint="cs"/>
                <w:sz w:val="28"/>
                <w:cs/>
              </w:rPr>
              <w:t>แผ่น</w:t>
            </w:r>
            <w:r w:rsidR="004254B6" w:rsidRPr="00D01942">
              <w:rPr>
                <w:rFonts w:ascii="TH SarabunPSK" w:hAnsi="TH SarabunPSK" w:cs="TH SarabunPSK" w:hint="cs"/>
                <w:sz w:val="28"/>
                <w:cs/>
              </w:rPr>
              <w:t>เม</w:t>
            </w:r>
            <w:r w:rsidRPr="00D01942">
              <w:rPr>
                <w:rFonts w:ascii="TH SarabunPSK" w:hAnsi="TH SarabunPSK" w:cs="TH SarabunPSK" w:hint="cs"/>
                <w:sz w:val="28"/>
                <w:cs/>
              </w:rPr>
              <w:t xml:space="preserve">ทัลชีท   ยาว </w:t>
            </w:r>
            <w:r w:rsidRPr="00D01942">
              <w:rPr>
                <w:rFonts w:ascii="TH SarabunPSK" w:hAnsi="TH SarabunPSK" w:cs="TH SarabunPSK"/>
                <w:sz w:val="28"/>
              </w:rPr>
              <w:t xml:space="preserve">8 </w:t>
            </w:r>
            <w:r w:rsidRPr="00D01942">
              <w:rPr>
                <w:rFonts w:ascii="TH SarabunPSK" w:hAnsi="TH SarabunPSK" w:cs="TH SarabunPSK" w:hint="cs"/>
                <w:sz w:val="28"/>
                <w:cs/>
              </w:rPr>
              <w:t>ม.ๆละ95</w:t>
            </w:r>
          </w:p>
          <w:p w:rsidR="00561DE5" w:rsidRPr="00D01942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D01942">
              <w:rPr>
                <w:rFonts w:ascii="TH SarabunPSK" w:hAnsi="TH SarabunPSK" w:cs="TH SarabunPSK"/>
                <w:sz w:val="28"/>
              </w:rPr>
              <w:t xml:space="preserve">2 </w:t>
            </w:r>
            <w:r w:rsidRPr="00D01942">
              <w:rPr>
                <w:rFonts w:ascii="TH SarabunPSK" w:hAnsi="TH SarabunPSK" w:cs="TH SarabunPSK" w:hint="cs"/>
                <w:sz w:val="28"/>
                <w:cs/>
              </w:rPr>
              <w:t>แผ่น</w:t>
            </w:r>
            <w:r w:rsidR="004254B6" w:rsidRPr="00D01942">
              <w:rPr>
                <w:rFonts w:ascii="TH SarabunPSK" w:hAnsi="TH SarabunPSK" w:cs="TH SarabunPSK" w:hint="cs"/>
                <w:sz w:val="28"/>
                <w:cs/>
              </w:rPr>
              <w:t>เม</w:t>
            </w:r>
            <w:r w:rsidRPr="00D01942">
              <w:rPr>
                <w:rFonts w:ascii="TH SarabunPSK" w:hAnsi="TH SarabunPSK" w:cs="TH SarabunPSK" w:hint="cs"/>
                <w:sz w:val="28"/>
                <w:cs/>
              </w:rPr>
              <w:t xml:space="preserve">ทัลชีท  ยาว </w:t>
            </w:r>
            <w:r w:rsidRPr="00D01942">
              <w:rPr>
                <w:rFonts w:ascii="TH SarabunPSK" w:hAnsi="TH SarabunPSK" w:cs="TH SarabunPSK"/>
                <w:sz w:val="28"/>
              </w:rPr>
              <w:t xml:space="preserve">6 </w:t>
            </w:r>
            <w:r w:rsidRPr="00D01942">
              <w:rPr>
                <w:rFonts w:ascii="TH SarabunPSK" w:hAnsi="TH SarabunPSK" w:cs="TH SarabunPSK" w:hint="cs"/>
                <w:sz w:val="28"/>
                <w:cs/>
              </w:rPr>
              <w:t>มๆ.ละ 95</w:t>
            </w:r>
          </w:p>
          <w:p w:rsidR="00561DE5" w:rsidRPr="00D01942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D01942">
              <w:rPr>
                <w:rFonts w:ascii="TH SarabunPSK" w:hAnsi="TH SarabunPSK" w:cs="TH SarabunPSK"/>
                <w:sz w:val="28"/>
                <w:cs/>
              </w:rPr>
              <w:t xml:space="preserve">3.ไม้ขนาด </w:t>
            </w:r>
            <w:r w:rsidRPr="00D01942">
              <w:rPr>
                <w:rFonts w:ascii="TH SarabunPSK" w:hAnsi="TH SarabunPSK" w:cs="TH SarabunPSK"/>
                <w:sz w:val="28"/>
              </w:rPr>
              <w:t>3X1</w:t>
            </w:r>
            <w:r w:rsidRPr="00D01942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D01942">
              <w:rPr>
                <w:rFonts w:ascii="TH SarabunPSK" w:hAnsi="TH SarabunPSK" w:cs="TH SarabunPSK"/>
                <w:sz w:val="28"/>
              </w:rPr>
              <w:t>5</w:t>
            </w:r>
            <w:r w:rsidRPr="00D01942">
              <w:rPr>
                <w:rFonts w:ascii="TH SarabunPSK" w:hAnsi="TH SarabunPSK" w:cs="TH SarabunPSK"/>
                <w:sz w:val="28"/>
                <w:cs/>
              </w:rPr>
              <w:t xml:space="preserve"> นิ้ว ยาว </w:t>
            </w:r>
            <w:r w:rsidRPr="00D01942">
              <w:rPr>
                <w:rFonts w:ascii="TH SarabunPSK" w:hAnsi="TH SarabunPSK" w:cs="TH SarabunPSK"/>
                <w:sz w:val="28"/>
              </w:rPr>
              <w:t>4</w:t>
            </w:r>
            <w:r w:rsidRPr="00D01942">
              <w:rPr>
                <w:rFonts w:ascii="TH SarabunPSK" w:hAnsi="TH SarabunPSK" w:cs="TH SarabunPSK"/>
                <w:sz w:val="28"/>
                <w:cs/>
              </w:rPr>
              <w:t xml:space="preserve"> ม.</w:t>
            </w:r>
          </w:p>
        </w:tc>
        <w:tc>
          <w:tcPr>
            <w:tcW w:w="992" w:type="dxa"/>
          </w:tcPr>
          <w:p w:rsidR="00561DE5" w:rsidRPr="00D01942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01942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D01942">
              <w:rPr>
                <w:rFonts w:ascii="TH SarabunPSK" w:hAnsi="TH SarabunPSK" w:cs="TH SarabunPSK"/>
                <w:sz w:val="28"/>
              </w:rPr>
              <w:t>0</w:t>
            </w:r>
          </w:p>
          <w:p w:rsidR="00561DE5" w:rsidRPr="00D01942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01942">
              <w:rPr>
                <w:rFonts w:ascii="TH SarabunPSK" w:hAnsi="TH SarabunPSK" w:cs="TH SarabunPSK"/>
                <w:sz w:val="28"/>
              </w:rPr>
              <w:t>5</w:t>
            </w:r>
          </w:p>
          <w:p w:rsidR="00561DE5" w:rsidRPr="00D01942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01942">
              <w:rPr>
                <w:rFonts w:ascii="TH SarabunPSK" w:hAnsi="TH SarabunPSK" w:cs="TH SarabunPSK"/>
                <w:sz w:val="28"/>
              </w:rPr>
              <w:t>5</w:t>
            </w:r>
          </w:p>
          <w:p w:rsidR="00561DE5" w:rsidRPr="00D01942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D01942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D01942" w:rsidRDefault="00561DE5" w:rsidP="00561DE5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D01942">
              <w:rPr>
                <w:rFonts w:ascii="TH SarabunPSK" w:hAnsi="TH SarabunPSK" w:cs="TH SarabunPSK"/>
                <w:sz w:val="26"/>
                <w:szCs w:val="26"/>
              </w:rPr>
              <w:t>10x760=7</w:t>
            </w:r>
            <w:r w:rsidRPr="00D01942">
              <w:rPr>
                <w:rFonts w:ascii="TH SarabunPSK" w:hAnsi="TH SarabunPSK" w:cs="TH SarabunPSK" w:hint="cs"/>
                <w:sz w:val="26"/>
                <w:szCs w:val="26"/>
                <w:cs/>
              </w:rPr>
              <w:t>,6</w:t>
            </w:r>
            <w:r w:rsidRPr="00D01942">
              <w:rPr>
                <w:rFonts w:ascii="TH SarabunPSK" w:hAnsi="TH SarabunPSK" w:cs="TH SarabunPSK"/>
                <w:sz w:val="26"/>
                <w:szCs w:val="26"/>
              </w:rPr>
              <w:t xml:space="preserve">00 </w:t>
            </w:r>
          </w:p>
          <w:p w:rsidR="00561DE5" w:rsidRPr="00D01942" w:rsidRDefault="00561DE5" w:rsidP="00561DE5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D01942">
              <w:rPr>
                <w:rFonts w:ascii="TH SarabunPSK" w:hAnsi="TH SarabunPSK" w:cs="TH SarabunPSK"/>
                <w:sz w:val="26"/>
                <w:szCs w:val="26"/>
              </w:rPr>
              <w:t>5x570 =2</w:t>
            </w:r>
            <w:r w:rsidRPr="00D01942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 w:rsidRPr="00D01942">
              <w:rPr>
                <w:rFonts w:ascii="TH SarabunPSK" w:hAnsi="TH SarabunPSK" w:cs="TH SarabunPSK"/>
                <w:sz w:val="26"/>
                <w:szCs w:val="26"/>
              </w:rPr>
              <w:t xml:space="preserve">850   </w:t>
            </w:r>
          </w:p>
          <w:p w:rsidR="00561DE5" w:rsidRPr="00D01942" w:rsidRDefault="009B4499" w:rsidP="00561DE5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D01942">
              <w:rPr>
                <w:rFonts w:ascii="TH SarabunPSK" w:hAnsi="TH SarabunPSK" w:cs="TH SarabunPSK"/>
                <w:sz w:val="26"/>
                <w:szCs w:val="26"/>
              </w:rPr>
              <w:t>5x440=2,</w:t>
            </w:r>
            <w:r w:rsidR="00561DE5" w:rsidRPr="00D01942">
              <w:rPr>
                <w:rFonts w:ascii="TH SarabunPSK" w:hAnsi="TH SarabunPSK" w:cs="TH SarabunPSK"/>
                <w:sz w:val="26"/>
                <w:szCs w:val="26"/>
              </w:rPr>
              <w:t>200</w:t>
            </w:r>
          </w:p>
          <w:p w:rsidR="0029450E" w:rsidRPr="00D01942" w:rsidRDefault="0029450E" w:rsidP="00561DE5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561DE5" w:rsidRPr="00D01942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D01942">
              <w:rPr>
                <w:rFonts w:ascii="TH SarabunPSK" w:hAnsi="TH SarabunPSK" w:cs="TH SarabunPSK"/>
                <w:sz w:val="26"/>
                <w:szCs w:val="26"/>
                <w:cs/>
              </w:rPr>
              <w:t>รวม</w:t>
            </w:r>
            <w:r w:rsidRPr="00D0194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12,650</w:t>
            </w:r>
            <w:r w:rsidRPr="00D0194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561DE5" w:rsidRPr="00D01942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01942"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227C3F" w:rsidTr="00B44E4C">
        <w:tc>
          <w:tcPr>
            <w:tcW w:w="1101" w:type="dxa"/>
          </w:tcPr>
          <w:p w:rsidR="00561DE5" w:rsidRPr="00227C3F" w:rsidRDefault="00070470" w:rsidP="009246A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="00561DE5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AE7941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AE7941">
              <w:rPr>
                <w:rFonts w:ascii="TH SarabunPSK" w:hAnsi="TH SarabunPSK" w:cs="TH SarabunPSK"/>
                <w:sz w:val="28"/>
                <w:cs/>
              </w:rPr>
              <w:t>นายทะนงศักดิ์ พลามกูล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3 2409 00059 63 2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47/3 ม.3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1.สังกะสีหลังคา ขนาด 8 ฟุต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1.สังกะสีหลังคา ขนาด </w:t>
            </w:r>
            <w:r w:rsidRPr="00227C3F">
              <w:rPr>
                <w:rFonts w:ascii="TH SarabunPSK" w:hAnsi="TH SarabunPSK" w:cs="TH SarabunPSK"/>
                <w:sz w:val="28"/>
              </w:rPr>
              <w:t>12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 ฟุต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1.สังกะสีหลังคา ขนาด 8 ฟุต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สังกะสีหลังคา ขนาด </w:t>
            </w:r>
            <w:r w:rsidRPr="00227C3F">
              <w:rPr>
                <w:rFonts w:ascii="TH SarabunPSK" w:hAnsi="TH SarabunPSK" w:cs="TH SarabunPSK"/>
                <w:sz w:val="28"/>
              </w:rPr>
              <w:t>12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 ฟุต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561DE5" w:rsidRPr="006D5AC8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D5AC8">
              <w:rPr>
                <w:rFonts w:ascii="TH SarabunPSK" w:hAnsi="TH SarabunPSK" w:cs="TH SarabunPSK"/>
                <w:sz w:val="28"/>
              </w:rPr>
              <w:t>1</w:t>
            </w:r>
          </w:p>
          <w:p w:rsidR="00561DE5" w:rsidRPr="006D5AC8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D5AC8">
              <w:rPr>
                <w:rFonts w:ascii="TH SarabunPSK" w:hAnsi="TH SarabunPSK" w:cs="TH SarabunPSK"/>
                <w:sz w:val="28"/>
              </w:rPr>
              <w:t>3</w:t>
            </w:r>
          </w:p>
          <w:p w:rsidR="00561DE5" w:rsidRPr="006D5AC8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6D5AC8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6D5AC8" w:rsidRDefault="003568D3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561DE5" w:rsidRPr="006D5AC8">
              <w:rPr>
                <w:rFonts w:ascii="TH SarabunPSK" w:hAnsi="TH SarabunPSK" w:cs="TH SarabunPSK"/>
                <w:sz w:val="28"/>
              </w:rPr>
              <w:t>x120= 120</w:t>
            </w:r>
          </w:p>
          <w:p w:rsidR="00561DE5" w:rsidRPr="006D5AC8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D5AC8">
              <w:rPr>
                <w:rFonts w:ascii="TH SarabunPSK" w:hAnsi="TH SarabunPSK" w:cs="TH SarabunPSK"/>
                <w:sz w:val="28"/>
              </w:rPr>
              <w:t>3x180= 540</w:t>
            </w:r>
          </w:p>
          <w:p w:rsidR="00561DE5" w:rsidRPr="006D5AC8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6D5AC8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6D5AC8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6D5AC8">
              <w:rPr>
                <w:rFonts w:ascii="TH SarabunPSK" w:hAnsi="TH SarabunPSK" w:cs="TH SarabunPSK"/>
                <w:sz w:val="28"/>
              </w:rPr>
              <w:t>660</w:t>
            </w:r>
            <w:r w:rsidRPr="006D5AC8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561DE5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F861A2" w:rsidTr="00B44E4C">
        <w:tc>
          <w:tcPr>
            <w:tcW w:w="1101" w:type="dxa"/>
          </w:tcPr>
          <w:p w:rsidR="00561DE5" w:rsidRPr="00F861A2" w:rsidRDefault="00DA406B" w:rsidP="008C6ED5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</w:t>
            </w:r>
            <w:r w:rsidR="00561DE5" w:rsidRPr="00F861A2">
              <w:rPr>
                <w:rFonts w:ascii="TH SarabunPSK" w:hAnsi="TH SarabunPSK" w:cs="TH SarabunPSK"/>
                <w:color w:val="000000" w:themeColor="text1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AE7941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AE7941">
              <w:rPr>
                <w:rFonts w:ascii="TH SarabunPSK" w:hAnsi="TH SarabunPSK" w:cs="TH SarabunPSK"/>
                <w:sz w:val="28"/>
                <w:cs/>
              </w:rPr>
              <w:t>นางสาววาทินีบุญยรัตน์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1 1199 00111 19 0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43 ม.3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561DE5" w:rsidRPr="006D5AC8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D5AC8">
              <w:rPr>
                <w:rFonts w:ascii="TH SarabunPSK" w:hAnsi="TH SarabunPSK" w:cs="TH SarabunPSK"/>
                <w:sz w:val="28"/>
              </w:rPr>
              <w:t>8</w:t>
            </w:r>
          </w:p>
          <w:p w:rsidR="00561DE5" w:rsidRPr="006D5AC8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6D5AC8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6D5AC8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6D5AC8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D5AC8">
              <w:rPr>
                <w:rFonts w:ascii="TH SarabunPSK" w:hAnsi="TH SarabunPSK" w:cs="TH SarabunPSK"/>
                <w:sz w:val="28"/>
              </w:rPr>
              <w:t>8x48= 384</w:t>
            </w:r>
          </w:p>
          <w:p w:rsidR="00561DE5" w:rsidRPr="006D5AC8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6D5AC8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6D5AC8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6D5AC8">
              <w:rPr>
                <w:rFonts w:ascii="TH SarabunPSK" w:hAnsi="TH SarabunPSK" w:cs="TH SarabunPSK"/>
                <w:sz w:val="28"/>
              </w:rPr>
              <w:t>384</w:t>
            </w:r>
            <w:r w:rsidRPr="006D5AC8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561DE5" w:rsidRPr="00F861A2" w:rsidRDefault="00DF4FE1" w:rsidP="00EA00E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6D5AC8" w:rsidTr="00B44E4C">
        <w:tc>
          <w:tcPr>
            <w:tcW w:w="1101" w:type="dxa"/>
          </w:tcPr>
          <w:p w:rsidR="00561DE5" w:rsidRPr="006D5AC8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="00561DE5" w:rsidRPr="006D5AC8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นางเกียวรุ่งอัญมณี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3 1002 01250 90 3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22/4 ม.3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3E3A37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>1.กระเบื้อง</w:t>
            </w:r>
            <w:r w:rsidRPr="003E3A37">
              <w:rPr>
                <w:rFonts w:ascii="TH SarabunPSK" w:hAnsi="TH SarabunPSK" w:cs="TH SarabunPSK" w:hint="cs"/>
                <w:sz w:val="28"/>
                <w:cs/>
              </w:rPr>
              <w:t>ลอนเล็ก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>ขนาด 4 ฟุต</w:t>
            </w:r>
          </w:p>
          <w:p w:rsidR="00561DE5" w:rsidRPr="003E3A37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3E3A37">
              <w:rPr>
                <w:rFonts w:ascii="TH SarabunPSK" w:hAnsi="TH SarabunPSK" w:cs="TH SarabunPSK"/>
                <w:sz w:val="28"/>
              </w:rPr>
              <w:t xml:space="preserve">2.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ครอบกระเบื้อง </w:t>
            </w:r>
          </w:p>
        </w:tc>
        <w:tc>
          <w:tcPr>
            <w:tcW w:w="2835" w:type="dxa"/>
          </w:tcPr>
          <w:p w:rsidR="00561DE5" w:rsidRPr="003E3A37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>1.กระเบื้อง ขนาด 4 ฟุต</w:t>
            </w:r>
          </w:p>
          <w:p w:rsidR="00561DE5" w:rsidRPr="003E3A37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</w:rPr>
              <w:t xml:space="preserve">2.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>ครอบกระเบื้อง</w:t>
            </w:r>
          </w:p>
        </w:tc>
        <w:tc>
          <w:tcPr>
            <w:tcW w:w="992" w:type="dxa"/>
          </w:tcPr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3E3A37">
              <w:rPr>
                <w:rFonts w:ascii="TH SarabunPSK" w:hAnsi="TH SarabunPSK" w:cs="TH SarabunPSK"/>
                <w:sz w:val="28"/>
              </w:rPr>
              <w:t>2</w:t>
            </w:r>
          </w:p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E3A37">
              <w:rPr>
                <w:rFonts w:ascii="TH SarabunPSK" w:hAnsi="TH SarabunPSK" w:cs="TH SarabunPSK"/>
                <w:sz w:val="28"/>
              </w:rPr>
              <w:t>4</w:t>
            </w:r>
          </w:p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E3A37">
              <w:rPr>
                <w:rFonts w:ascii="TH SarabunPSK" w:hAnsi="TH SarabunPSK" w:cs="TH SarabunPSK"/>
                <w:sz w:val="28"/>
              </w:rPr>
              <w:t>12x48= 576</w:t>
            </w:r>
          </w:p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E3A37">
              <w:rPr>
                <w:rFonts w:ascii="TH SarabunPSK" w:hAnsi="TH SarabunPSK" w:cs="TH SarabunPSK"/>
                <w:sz w:val="28"/>
              </w:rPr>
              <w:t>4x35= 140</w:t>
            </w:r>
          </w:p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3E3A37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3E3A37">
              <w:rPr>
                <w:rFonts w:ascii="TH SarabunPSK" w:hAnsi="TH SarabunPSK" w:cs="TH SarabunPSK"/>
                <w:sz w:val="28"/>
              </w:rPr>
              <w:t>716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561DE5" w:rsidRPr="006D5AC8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450C4F" w:rsidRPr="00227C3F" w:rsidRDefault="00204B24" w:rsidP="00450C4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450C4F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450C4F" w:rsidRPr="00227C3F" w:rsidRDefault="00450C4F" w:rsidP="00BB374A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BB374A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450C4F" w:rsidRPr="00227C3F" w:rsidTr="00B44E4C">
        <w:tc>
          <w:tcPr>
            <w:tcW w:w="1101" w:type="dxa"/>
            <w:vMerge w:val="restart"/>
          </w:tcPr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450C4F" w:rsidRPr="00227C3F" w:rsidRDefault="00450C4F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450C4F" w:rsidRPr="00227C3F" w:rsidTr="00B44E4C">
        <w:tc>
          <w:tcPr>
            <w:tcW w:w="1101" w:type="dxa"/>
            <w:vMerge/>
          </w:tcPr>
          <w:p w:rsidR="00450C4F" w:rsidRPr="00227C3F" w:rsidRDefault="00450C4F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450C4F" w:rsidRPr="00227C3F" w:rsidRDefault="00450C4F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450C4F" w:rsidRPr="00227C3F" w:rsidRDefault="00450C4F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450C4F" w:rsidRPr="00227C3F" w:rsidRDefault="00450C4F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450C4F" w:rsidRPr="00227C3F" w:rsidRDefault="00450C4F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450C4F" w:rsidRPr="00227C3F" w:rsidRDefault="00450C4F" w:rsidP="008C6ED5">
            <w:pPr>
              <w:rPr>
                <w:rFonts w:ascii="TH SarabunPSK" w:hAnsi="TH SarabunPSK" w:cs="TH SarabunPSK"/>
              </w:rPr>
            </w:pPr>
          </w:p>
        </w:tc>
      </w:tr>
      <w:tr w:rsidR="00561DE5" w:rsidRPr="00227C3F" w:rsidTr="00B44E4C">
        <w:tc>
          <w:tcPr>
            <w:tcW w:w="1101" w:type="dxa"/>
          </w:tcPr>
          <w:p w:rsidR="00561DE5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29/2563</w:t>
            </w:r>
          </w:p>
        </w:tc>
        <w:tc>
          <w:tcPr>
            <w:tcW w:w="2268" w:type="dxa"/>
          </w:tcPr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  <w:cs/>
              </w:rPr>
              <w:t>นายปัญญา มาเจี้ยม</w:t>
            </w:r>
          </w:p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  <w:cs/>
              </w:rPr>
              <w:t>3 1801 00344 12 1</w:t>
            </w:r>
          </w:p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  <w:cs/>
              </w:rPr>
              <w:t>บ้านเลขที่ 27/23 ม.3</w:t>
            </w:r>
          </w:p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70112A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70112A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</w:rPr>
              <w:t xml:space="preserve">2. </w:t>
            </w:r>
            <w:r w:rsidRPr="0070112A">
              <w:rPr>
                <w:rFonts w:ascii="TH SarabunPSK" w:hAnsi="TH SarabunPSK" w:cs="TH SarabunPSK"/>
                <w:sz w:val="28"/>
                <w:cs/>
              </w:rPr>
              <w:t>ครอบโค้ง</w:t>
            </w:r>
          </w:p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70112A">
              <w:rPr>
                <w:rFonts w:ascii="TH SarabunPSK" w:hAnsi="TH SarabunPSK" w:cs="TH SarabunPSK"/>
                <w:sz w:val="28"/>
              </w:rPr>
              <w:t>3.</w:t>
            </w:r>
            <w:r w:rsidRPr="0070112A">
              <w:rPr>
                <w:rFonts w:ascii="TH SarabunPSK" w:hAnsi="TH SarabunPSK" w:cs="TH SarabunPSK"/>
                <w:sz w:val="28"/>
                <w:cs/>
              </w:rPr>
              <w:t>ครอบปิดจั่ว</w:t>
            </w:r>
          </w:p>
        </w:tc>
        <w:tc>
          <w:tcPr>
            <w:tcW w:w="2835" w:type="dxa"/>
          </w:tcPr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</w:rPr>
              <w:t xml:space="preserve">2. </w:t>
            </w:r>
            <w:r w:rsidRPr="0070112A">
              <w:rPr>
                <w:rFonts w:ascii="TH SarabunPSK" w:hAnsi="TH SarabunPSK" w:cs="TH SarabunPSK"/>
                <w:sz w:val="28"/>
                <w:cs/>
              </w:rPr>
              <w:t>ครอบโค้ง</w:t>
            </w:r>
          </w:p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70112A">
              <w:rPr>
                <w:rFonts w:ascii="TH SarabunPSK" w:hAnsi="TH SarabunPSK" w:cs="TH SarabunPSK"/>
                <w:sz w:val="28"/>
              </w:rPr>
              <w:t>3.</w:t>
            </w:r>
            <w:r w:rsidRPr="0070112A">
              <w:rPr>
                <w:rFonts w:ascii="TH SarabunPSK" w:hAnsi="TH SarabunPSK" w:cs="TH SarabunPSK"/>
                <w:sz w:val="28"/>
                <w:cs/>
              </w:rPr>
              <w:t>ครอบปิดจั่ว</w:t>
            </w:r>
          </w:p>
        </w:tc>
        <w:tc>
          <w:tcPr>
            <w:tcW w:w="992" w:type="dxa"/>
          </w:tcPr>
          <w:p w:rsidR="00561DE5" w:rsidRPr="0070112A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</w:rPr>
              <w:t>3</w:t>
            </w:r>
          </w:p>
          <w:p w:rsidR="00561DE5" w:rsidRPr="0070112A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</w:rPr>
              <w:t>2</w:t>
            </w:r>
          </w:p>
          <w:p w:rsidR="00561DE5" w:rsidRPr="0070112A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</w:rPr>
              <w:t>1</w:t>
            </w:r>
          </w:p>
          <w:p w:rsidR="00561DE5" w:rsidRPr="0070112A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70112A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70112A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</w:rPr>
              <w:t>3x48= 144</w:t>
            </w:r>
          </w:p>
          <w:p w:rsidR="00561DE5" w:rsidRPr="0070112A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</w:rPr>
              <w:t>2x57= 114</w:t>
            </w:r>
          </w:p>
          <w:p w:rsidR="00561DE5" w:rsidRPr="0070112A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0112A">
              <w:rPr>
                <w:rFonts w:ascii="TH SarabunPSK" w:hAnsi="TH SarabunPSK" w:cs="TH SarabunPSK"/>
                <w:sz w:val="28"/>
              </w:rPr>
              <w:t>1x50=50</w:t>
            </w:r>
          </w:p>
          <w:p w:rsidR="00C3268C" w:rsidRDefault="00C3268C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70112A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70112A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70112A">
              <w:rPr>
                <w:rFonts w:ascii="TH SarabunPSK" w:hAnsi="TH SarabunPSK" w:cs="TH SarabunPSK"/>
                <w:sz w:val="28"/>
              </w:rPr>
              <w:t>308</w:t>
            </w:r>
            <w:r w:rsidRPr="0070112A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561DE5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227C3F" w:rsidTr="00B44E4C">
        <w:tc>
          <w:tcPr>
            <w:tcW w:w="1101" w:type="dxa"/>
          </w:tcPr>
          <w:p w:rsidR="00561DE5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30/2563</w:t>
            </w:r>
          </w:p>
        </w:tc>
        <w:tc>
          <w:tcPr>
            <w:tcW w:w="2268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นายพินิต โพธิ์ศรี</w:t>
            </w:r>
          </w:p>
          <w:p w:rsidR="00561DE5" w:rsidRPr="0007418E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07418E">
              <w:rPr>
                <w:rFonts w:ascii="TH SarabunPSK" w:hAnsi="TH SarabunPSK" w:cs="TH SarabunPSK"/>
                <w:sz w:val="28"/>
              </w:rPr>
              <w:t>3 2409 00278 80 6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17 ม.3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561DE5" w:rsidRPr="00783746" w:rsidRDefault="00661956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561DE5" w:rsidRPr="00783746">
              <w:rPr>
                <w:rFonts w:ascii="TH SarabunPSK" w:hAnsi="TH SarabunPSK" w:cs="TH SarabunPSK"/>
                <w:sz w:val="28"/>
              </w:rPr>
              <w:t>6</w:t>
            </w:r>
          </w:p>
          <w:p w:rsidR="00561DE5" w:rsidRPr="00783746" w:rsidRDefault="00661956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  <w:p w:rsidR="00561DE5" w:rsidRPr="00783746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783746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3E3A37" w:rsidRDefault="00661956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C3268C">
              <w:rPr>
                <w:rFonts w:ascii="TH SarabunPSK" w:hAnsi="TH SarabunPSK" w:cs="TH SarabunPSK"/>
                <w:sz w:val="28"/>
              </w:rPr>
              <w:t>6</w:t>
            </w:r>
            <w:r w:rsidR="00561DE5"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768</w:t>
            </w:r>
          </w:p>
          <w:p w:rsidR="00561DE5" w:rsidRPr="003E3A37" w:rsidRDefault="00661956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  <w:r w:rsidR="00561DE5" w:rsidRPr="003E3A37">
              <w:rPr>
                <w:rFonts w:ascii="TH SarabunPSK" w:hAnsi="TH SarabunPSK" w:cs="TH SarabunPSK"/>
                <w:sz w:val="28"/>
              </w:rPr>
              <w:t xml:space="preserve">x35= </w:t>
            </w:r>
            <w:r>
              <w:rPr>
                <w:rFonts w:ascii="TH SarabunPSK" w:hAnsi="TH SarabunPSK" w:cs="TH SarabunPSK"/>
                <w:sz w:val="28"/>
              </w:rPr>
              <w:t>140</w:t>
            </w:r>
          </w:p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227C3F" w:rsidRDefault="00561DE5" w:rsidP="00661956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="00661956">
              <w:rPr>
                <w:rFonts w:ascii="TH SarabunPSK" w:hAnsi="TH SarabunPSK" w:cs="TH SarabunPSK" w:hint="cs"/>
                <w:sz w:val="28"/>
                <w:cs/>
              </w:rPr>
              <w:t>908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F4FE1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DF4FE1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227C3F" w:rsidTr="00B44E4C">
        <w:tc>
          <w:tcPr>
            <w:tcW w:w="1101" w:type="dxa"/>
          </w:tcPr>
          <w:p w:rsidR="00561DE5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31/2563</w:t>
            </w:r>
          </w:p>
        </w:tc>
        <w:tc>
          <w:tcPr>
            <w:tcW w:w="2268" w:type="dxa"/>
          </w:tcPr>
          <w:p w:rsidR="00561DE5" w:rsidRPr="00422495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422495">
              <w:rPr>
                <w:rFonts w:ascii="TH SarabunPSK" w:hAnsi="TH SarabunPSK" w:cs="TH SarabunPSK"/>
                <w:sz w:val="28"/>
                <w:cs/>
              </w:rPr>
              <w:t>นางพนาวัน  ชัยกองชา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3 2409 00118 52 8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37/5 ม.3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2.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กระเบื้องลอนคู่ขนาด 1.20 ม.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3.ครอบกระเบื้อง ขนาด 15 องศา</w:t>
            </w:r>
          </w:p>
        </w:tc>
        <w:tc>
          <w:tcPr>
            <w:tcW w:w="2835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2.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กระเบื้องลอนคู่ขนาด 1.20 ม.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3.ครอบกระเบื้อง ขนาด 15 องศา</w:t>
            </w:r>
          </w:p>
        </w:tc>
        <w:tc>
          <w:tcPr>
            <w:tcW w:w="992" w:type="dxa"/>
          </w:tcPr>
          <w:p w:rsidR="00561DE5" w:rsidRPr="00783746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3746">
              <w:rPr>
                <w:rFonts w:ascii="TH SarabunPSK" w:hAnsi="TH SarabunPSK" w:cs="TH SarabunPSK"/>
                <w:sz w:val="28"/>
              </w:rPr>
              <w:t>3</w:t>
            </w:r>
          </w:p>
          <w:p w:rsidR="00561DE5" w:rsidRPr="00783746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3746">
              <w:rPr>
                <w:rFonts w:ascii="TH SarabunPSK" w:hAnsi="TH SarabunPSK" w:cs="TH SarabunPSK"/>
                <w:sz w:val="28"/>
              </w:rPr>
              <w:t>16</w:t>
            </w:r>
          </w:p>
          <w:p w:rsidR="00561DE5" w:rsidRPr="00783746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3746">
              <w:rPr>
                <w:rFonts w:ascii="TH SarabunPSK" w:hAnsi="TH SarabunPSK" w:cs="TH SarabunPSK"/>
                <w:sz w:val="28"/>
              </w:rPr>
              <w:t>6</w:t>
            </w:r>
          </w:p>
          <w:p w:rsidR="00561DE5" w:rsidRPr="00783746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783746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Pr="003E3A37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61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/>
                <w:sz w:val="28"/>
              </w:rPr>
              <w:t>183</w:t>
            </w:r>
          </w:p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</w:t>
            </w:r>
            <w:r w:rsidRPr="003E3A37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48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/>
                <w:sz w:val="28"/>
              </w:rPr>
              <w:t>768</w:t>
            </w:r>
          </w:p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6x35=210</w:t>
            </w:r>
          </w:p>
          <w:p w:rsidR="00C3268C" w:rsidRDefault="00C3268C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227C3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161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561DE5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561DE5" w:rsidRPr="0026570F" w:rsidTr="00B44E4C">
        <w:tc>
          <w:tcPr>
            <w:tcW w:w="1101" w:type="dxa"/>
          </w:tcPr>
          <w:p w:rsidR="00561DE5" w:rsidRPr="0026570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570F">
              <w:rPr>
                <w:rFonts w:ascii="TH SarabunPSK" w:hAnsi="TH SarabunPSK" w:cs="TH SarabunPSK" w:hint="cs"/>
                <w:sz w:val="28"/>
                <w:cs/>
              </w:rPr>
              <w:t>32/2563</w:t>
            </w:r>
          </w:p>
        </w:tc>
        <w:tc>
          <w:tcPr>
            <w:tcW w:w="2268" w:type="dxa"/>
          </w:tcPr>
          <w:p w:rsidR="00561DE5" w:rsidRPr="0026570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6570F">
              <w:rPr>
                <w:rFonts w:ascii="TH SarabunPSK" w:hAnsi="TH SarabunPSK" w:cs="TH SarabunPSK"/>
                <w:sz w:val="28"/>
                <w:cs/>
              </w:rPr>
              <w:t>นางกลิ่นสุวรรณ  สุดเสน่หา</w:t>
            </w:r>
          </w:p>
          <w:p w:rsidR="00561DE5" w:rsidRPr="0026570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6570F">
              <w:rPr>
                <w:rFonts w:ascii="TH SarabunPSK" w:hAnsi="TH SarabunPSK" w:cs="TH SarabunPSK"/>
                <w:sz w:val="28"/>
              </w:rPr>
              <w:t>3 2409 00119 597</w:t>
            </w:r>
          </w:p>
          <w:p w:rsidR="00561DE5" w:rsidRPr="0026570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6570F">
              <w:rPr>
                <w:rFonts w:ascii="TH SarabunPSK" w:hAnsi="TH SarabunPSK" w:cs="TH SarabunPSK"/>
                <w:sz w:val="28"/>
                <w:cs/>
              </w:rPr>
              <w:t xml:space="preserve">บ้านเลขที่ </w:t>
            </w:r>
            <w:r w:rsidRPr="0026570F">
              <w:rPr>
                <w:rFonts w:ascii="TH SarabunPSK" w:hAnsi="TH SarabunPSK" w:cs="TH SarabunPSK"/>
                <w:sz w:val="28"/>
              </w:rPr>
              <w:t>6</w:t>
            </w:r>
            <w:r w:rsidRPr="0026570F">
              <w:rPr>
                <w:rFonts w:ascii="TH SarabunPSK" w:hAnsi="TH SarabunPSK" w:cs="TH SarabunPSK"/>
                <w:sz w:val="28"/>
                <w:cs/>
              </w:rPr>
              <w:t>3  ม.3</w:t>
            </w:r>
          </w:p>
          <w:p w:rsidR="00561DE5" w:rsidRPr="0026570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6570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26570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6570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26570F" w:rsidRDefault="0058043B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ข้อ 5.1.6ยุ้งข้าว</w:t>
            </w:r>
          </w:p>
        </w:tc>
        <w:tc>
          <w:tcPr>
            <w:tcW w:w="2814" w:type="dxa"/>
          </w:tcPr>
          <w:p w:rsidR="00561DE5" w:rsidRPr="0026570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6570F">
              <w:rPr>
                <w:rFonts w:ascii="TH SarabunPSK" w:hAnsi="TH SarabunPSK" w:cs="TH SarabunPSK"/>
                <w:sz w:val="28"/>
              </w:rPr>
              <w:t xml:space="preserve"> 1 </w:t>
            </w:r>
            <w:r w:rsidRPr="0026570F">
              <w:rPr>
                <w:rFonts w:ascii="TH SarabunPSK" w:hAnsi="TH SarabunPSK" w:cs="TH SarabunPSK" w:hint="cs"/>
                <w:sz w:val="28"/>
                <w:cs/>
              </w:rPr>
              <w:t xml:space="preserve">สังกะสีขนาด   </w:t>
            </w:r>
            <w:r w:rsidRPr="0026570F">
              <w:rPr>
                <w:rFonts w:ascii="TH SarabunPSK" w:hAnsi="TH SarabunPSK" w:cs="TH SarabunPSK"/>
                <w:sz w:val="28"/>
              </w:rPr>
              <w:t xml:space="preserve"> 12 </w:t>
            </w:r>
            <w:r w:rsidRPr="0026570F">
              <w:rPr>
                <w:rFonts w:ascii="TH SarabunPSK" w:hAnsi="TH SarabunPSK" w:cs="TH SarabunPSK" w:hint="cs"/>
                <w:sz w:val="28"/>
                <w:cs/>
              </w:rPr>
              <w:t xml:space="preserve"> ฟุต</w:t>
            </w:r>
          </w:p>
        </w:tc>
        <w:tc>
          <w:tcPr>
            <w:tcW w:w="2835" w:type="dxa"/>
          </w:tcPr>
          <w:p w:rsidR="00561DE5" w:rsidRPr="0026570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6570F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570F">
              <w:rPr>
                <w:rFonts w:ascii="TH SarabunPSK" w:hAnsi="TH SarabunPSK" w:cs="TH SarabunPSK" w:hint="cs"/>
                <w:sz w:val="28"/>
                <w:cs/>
              </w:rPr>
              <w:t xml:space="preserve">สังกะสีขนาด   </w:t>
            </w:r>
            <w:r w:rsidRPr="0026570F">
              <w:rPr>
                <w:rFonts w:ascii="TH SarabunPSK" w:hAnsi="TH SarabunPSK" w:cs="TH SarabunPSK"/>
                <w:sz w:val="28"/>
              </w:rPr>
              <w:t xml:space="preserve"> 12 </w:t>
            </w:r>
            <w:r w:rsidRPr="0026570F">
              <w:rPr>
                <w:rFonts w:ascii="TH SarabunPSK" w:hAnsi="TH SarabunPSK" w:cs="TH SarabunPSK" w:hint="cs"/>
                <w:sz w:val="28"/>
                <w:cs/>
              </w:rPr>
              <w:t xml:space="preserve"> ฟุต</w:t>
            </w:r>
          </w:p>
        </w:tc>
        <w:tc>
          <w:tcPr>
            <w:tcW w:w="992" w:type="dxa"/>
          </w:tcPr>
          <w:p w:rsidR="00561DE5" w:rsidRPr="0026570F" w:rsidRDefault="00E26A08" w:rsidP="00561DE5">
            <w:pPr>
              <w:rPr>
                <w:rFonts w:ascii="TH SarabunPSK" w:hAnsi="TH SarabunPSK" w:cs="TH SarabunPSK"/>
                <w:sz w:val="28"/>
              </w:rPr>
            </w:pPr>
            <w:r w:rsidRPr="0026570F">
              <w:rPr>
                <w:rFonts w:ascii="TH SarabunPSK" w:hAnsi="TH SarabunPSK" w:cs="TH SarabunPSK"/>
                <w:sz w:val="28"/>
              </w:rPr>
              <w:t>8</w:t>
            </w:r>
          </w:p>
          <w:p w:rsidR="00561DE5" w:rsidRPr="0026570F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26570F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61DE5" w:rsidRPr="0026570F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561DE5" w:rsidRPr="0026570F" w:rsidRDefault="00E26A08" w:rsidP="00561DE5">
            <w:pPr>
              <w:rPr>
                <w:rFonts w:ascii="TH SarabunPSK" w:hAnsi="TH SarabunPSK" w:cs="TH SarabunPSK"/>
                <w:sz w:val="28"/>
              </w:rPr>
            </w:pPr>
            <w:r w:rsidRPr="0026570F">
              <w:rPr>
                <w:rFonts w:ascii="TH SarabunPSK" w:hAnsi="TH SarabunPSK" w:cs="TH SarabunPSK"/>
                <w:sz w:val="28"/>
              </w:rPr>
              <w:t>8</w:t>
            </w:r>
            <w:r w:rsidR="00561DE5" w:rsidRPr="0026570F">
              <w:rPr>
                <w:rFonts w:ascii="TH SarabunPSK" w:hAnsi="TH SarabunPSK" w:cs="TH SarabunPSK"/>
                <w:sz w:val="28"/>
              </w:rPr>
              <w:t>x180=1</w:t>
            </w:r>
            <w:r w:rsidR="00561DE5" w:rsidRPr="0026570F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26570F">
              <w:rPr>
                <w:rFonts w:ascii="TH SarabunPSK" w:hAnsi="TH SarabunPSK" w:cs="TH SarabunPSK"/>
                <w:sz w:val="28"/>
              </w:rPr>
              <w:t>44</w:t>
            </w:r>
            <w:r w:rsidR="00561DE5" w:rsidRPr="0026570F">
              <w:rPr>
                <w:rFonts w:ascii="TH SarabunPSK" w:hAnsi="TH SarabunPSK" w:cs="TH SarabunPSK"/>
                <w:sz w:val="28"/>
              </w:rPr>
              <w:t>0</w:t>
            </w:r>
          </w:p>
          <w:p w:rsidR="00561DE5" w:rsidRPr="0026570F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3268C" w:rsidRPr="0026570F" w:rsidRDefault="00C3268C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26570F" w:rsidRDefault="00561DE5" w:rsidP="00E26A08">
            <w:pPr>
              <w:rPr>
                <w:rFonts w:ascii="TH SarabunPSK" w:hAnsi="TH SarabunPSK" w:cs="TH SarabunPSK"/>
                <w:sz w:val="28"/>
                <w:cs/>
              </w:rPr>
            </w:pPr>
            <w:r w:rsidRPr="0026570F">
              <w:rPr>
                <w:rFonts w:ascii="TH SarabunPSK" w:hAnsi="TH SarabunPSK" w:cs="TH SarabunPSK"/>
                <w:sz w:val="28"/>
                <w:cs/>
              </w:rPr>
              <w:t xml:space="preserve">รวม </w:t>
            </w:r>
            <w:r w:rsidRPr="0026570F">
              <w:rPr>
                <w:rFonts w:ascii="TH SarabunPSK" w:hAnsi="TH SarabunPSK" w:cs="TH SarabunPSK"/>
                <w:sz w:val="28"/>
              </w:rPr>
              <w:t>1</w:t>
            </w:r>
            <w:r w:rsidRPr="0026570F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E26A08" w:rsidRPr="0026570F">
              <w:rPr>
                <w:rFonts w:ascii="TH SarabunPSK" w:hAnsi="TH SarabunPSK" w:cs="TH SarabunPSK"/>
                <w:sz w:val="28"/>
              </w:rPr>
              <w:t>44</w:t>
            </w:r>
            <w:r w:rsidRPr="0026570F">
              <w:rPr>
                <w:rFonts w:ascii="TH SarabunPSK" w:hAnsi="TH SarabunPSK" w:cs="TH SarabunPSK"/>
                <w:sz w:val="28"/>
              </w:rPr>
              <w:t>0</w:t>
            </w:r>
            <w:r w:rsidRPr="0026570F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561DE5" w:rsidRPr="0026570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6D3DCB" w:rsidRDefault="00561DE5" w:rsidP="00561DE5">
      <w:pPr>
        <w:tabs>
          <w:tab w:val="left" w:pos="1262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04CA2" w:rsidRPr="00227C3F" w:rsidRDefault="00204B24" w:rsidP="00404CA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404CA2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404CA2" w:rsidRPr="00227C3F" w:rsidRDefault="00404CA2" w:rsidP="0007418E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07418E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404CA2" w:rsidRPr="00227C3F" w:rsidTr="00B44E4C">
        <w:tc>
          <w:tcPr>
            <w:tcW w:w="1101" w:type="dxa"/>
            <w:vMerge w:val="restart"/>
          </w:tcPr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404CA2" w:rsidRPr="00227C3F" w:rsidRDefault="00404CA2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404CA2" w:rsidRPr="00227C3F" w:rsidTr="00B44E4C">
        <w:tc>
          <w:tcPr>
            <w:tcW w:w="1101" w:type="dxa"/>
            <w:vMerge/>
          </w:tcPr>
          <w:p w:rsidR="00404CA2" w:rsidRPr="00227C3F" w:rsidRDefault="00404CA2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404CA2" w:rsidRPr="00227C3F" w:rsidRDefault="00404CA2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404CA2" w:rsidRPr="00227C3F" w:rsidRDefault="00404CA2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404CA2" w:rsidRPr="00227C3F" w:rsidRDefault="00404CA2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404CA2" w:rsidRPr="00227C3F" w:rsidRDefault="00404CA2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404CA2" w:rsidRPr="00227C3F" w:rsidRDefault="00404CA2" w:rsidP="008C6ED5">
            <w:pPr>
              <w:rPr>
                <w:rFonts w:ascii="TH SarabunPSK" w:hAnsi="TH SarabunPSK" w:cs="TH SarabunPSK"/>
              </w:rPr>
            </w:pPr>
          </w:p>
        </w:tc>
      </w:tr>
      <w:tr w:rsidR="00561DE5" w:rsidRPr="00227C3F" w:rsidTr="00B44E4C">
        <w:tc>
          <w:tcPr>
            <w:tcW w:w="1101" w:type="dxa"/>
          </w:tcPr>
          <w:p w:rsidR="00561DE5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33</w:t>
            </w:r>
            <w:r w:rsidR="00561DE5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นางประนอม สรวมศิริ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3 2409 00117 49 7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57/1 ม.3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561DE5" w:rsidRPr="00227C3F" w:rsidRDefault="00561DE5" w:rsidP="00FB4D8D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561DE5" w:rsidRPr="00227C3F" w:rsidRDefault="00561DE5" w:rsidP="00561D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561DE5" w:rsidRPr="00783746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3746">
              <w:rPr>
                <w:rFonts w:ascii="TH SarabunPSK" w:hAnsi="TH SarabunPSK" w:cs="TH SarabunPSK"/>
                <w:sz w:val="28"/>
              </w:rPr>
              <w:t>30</w:t>
            </w:r>
          </w:p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561DE5" w:rsidRPr="00227C3F" w:rsidRDefault="00561DE5" w:rsidP="00561DE5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30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440</w:t>
            </w:r>
          </w:p>
          <w:p w:rsidR="00561DE5" w:rsidRPr="003E3A37" w:rsidRDefault="00561DE5" w:rsidP="00561DE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3268C" w:rsidRDefault="00C3268C" w:rsidP="00561DE5">
            <w:pPr>
              <w:rPr>
                <w:rFonts w:ascii="TH SarabunPSK" w:hAnsi="TH SarabunPSK" w:cs="TH SarabunPSK"/>
                <w:sz w:val="28"/>
              </w:rPr>
            </w:pPr>
          </w:p>
          <w:p w:rsidR="00561DE5" w:rsidRPr="00227C3F" w:rsidRDefault="00561DE5" w:rsidP="00561DE5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440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561DE5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4D1576" w:rsidRPr="00227C3F" w:rsidTr="00B44E4C">
        <w:tc>
          <w:tcPr>
            <w:tcW w:w="1101" w:type="dxa"/>
          </w:tcPr>
          <w:p w:rsidR="004D1576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4D1576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4D1576" w:rsidRPr="00227C3F" w:rsidRDefault="004D1576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นางอารีย์ ใหม่เอี่ยม</w:t>
            </w:r>
          </w:p>
          <w:p w:rsidR="004D1576" w:rsidRPr="00227C3F" w:rsidRDefault="004D1576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3 2409 00159 13 1</w:t>
            </w:r>
          </w:p>
          <w:p w:rsidR="004D1576" w:rsidRPr="00227C3F" w:rsidRDefault="004D1576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40 ม.3</w:t>
            </w:r>
          </w:p>
          <w:p w:rsidR="004D1576" w:rsidRPr="00227C3F" w:rsidRDefault="004D1576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4D1576" w:rsidRPr="00227C3F" w:rsidRDefault="004D1576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4D1576" w:rsidRPr="00227C3F" w:rsidRDefault="004D1576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4D1576" w:rsidRPr="00227C3F" w:rsidRDefault="004D1576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4D1576" w:rsidRPr="00227C3F" w:rsidRDefault="004D1576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4D1576" w:rsidRPr="00227C3F" w:rsidRDefault="004D1576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4D1576" w:rsidRPr="00227C3F" w:rsidRDefault="004D1576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4D1576" w:rsidRPr="00227C3F" w:rsidRDefault="004D1576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4D1576" w:rsidRPr="00783746" w:rsidRDefault="004D1576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3746">
              <w:rPr>
                <w:rFonts w:ascii="TH SarabunPSK" w:hAnsi="TH SarabunPSK" w:cs="TH SarabunPSK"/>
                <w:sz w:val="28"/>
              </w:rPr>
              <w:t>20</w:t>
            </w:r>
          </w:p>
          <w:p w:rsidR="004D1576" w:rsidRPr="00783746" w:rsidRDefault="004D1576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D1576" w:rsidRPr="00783746" w:rsidRDefault="004D1576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3746">
              <w:rPr>
                <w:rFonts w:ascii="TH SarabunPSK" w:hAnsi="TH SarabunPSK" w:cs="TH SarabunPSK"/>
                <w:sz w:val="28"/>
              </w:rPr>
              <w:t>1</w:t>
            </w:r>
          </w:p>
          <w:p w:rsidR="004D1576" w:rsidRPr="00227C3F" w:rsidRDefault="004D1576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4D1576" w:rsidRPr="00227C3F" w:rsidRDefault="004D1576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4D1576" w:rsidRPr="003E3A37" w:rsidRDefault="004D1576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960</w:t>
            </w:r>
          </w:p>
          <w:p w:rsidR="004D1576" w:rsidRPr="003E3A37" w:rsidRDefault="004D1576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x35= </w:t>
            </w:r>
            <w:r>
              <w:rPr>
                <w:rFonts w:ascii="TH SarabunPSK" w:hAnsi="TH SarabunPSK" w:cs="TH SarabunPSK"/>
                <w:sz w:val="28"/>
              </w:rPr>
              <w:t>35</w:t>
            </w:r>
          </w:p>
          <w:p w:rsidR="004D1576" w:rsidRPr="003E3A37" w:rsidRDefault="004D1576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3268C" w:rsidRDefault="00C3268C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4D1576" w:rsidRPr="00227C3F" w:rsidRDefault="004D1576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 xml:space="preserve">995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4D1576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60077A" w:rsidRPr="00AE0F82" w:rsidTr="00B44E4C">
        <w:tc>
          <w:tcPr>
            <w:tcW w:w="1101" w:type="dxa"/>
          </w:tcPr>
          <w:p w:rsidR="0060077A" w:rsidRPr="00AE0F82" w:rsidRDefault="0060077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E0F82">
              <w:rPr>
                <w:rFonts w:ascii="TH SarabunPSK" w:hAnsi="TH SarabunPSK" w:cs="TH SarabunPSK"/>
                <w:sz w:val="28"/>
                <w:cs/>
              </w:rPr>
              <w:t>3</w:t>
            </w:r>
            <w:r w:rsidRPr="00AE0F82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Pr="00AE0F82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60077A" w:rsidRPr="00AE0F82" w:rsidRDefault="0060077A" w:rsidP="00B333E7">
            <w:pPr>
              <w:rPr>
                <w:rFonts w:ascii="TH SarabunPSK" w:hAnsi="TH SarabunPSK" w:cs="TH SarabunPSK"/>
                <w:sz w:val="28"/>
              </w:rPr>
            </w:pPr>
            <w:r w:rsidRPr="00AE0F82">
              <w:rPr>
                <w:rFonts w:ascii="TH SarabunPSK" w:hAnsi="TH SarabunPSK" w:cs="TH SarabunPSK"/>
                <w:sz w:val="28"/>
                <w:cs/>
              </w:rPr>
              <w:t>นางขวัญตา พิมพ์จันทร์</w:t>
            </w:r>
          </w:p>
          <w:p w:rsidR="0060077A" w:rsidRPr="00AE0F82" w:rsidRDefault="0060077A" w:rsidP="00B333E7">
            <w:pPr>
              <w:rPr>
                <w:rFonts w:ascii="TH SarabunPSK" w:hAnsi="TH SarabunPSK" w:cs="TH SarabunPSK"/>
                <w:sz w:val="28"/>
              </w:rPr>
            </w:pPr>
            <w:r w:rsidRPr="00AE0F82">
              <w:rPr>
                <w:rFonts w:ascii="TH SarabunPSK" w:hAnsi="TH SarabunPSK" w:cs="TH SarabunPSK"/>
                <w:sz w:val="28"/>
                <w:cs/>
              </w:rPr>
              <w:t>3 4612 00518 00 5</w:t>
            </w:r>
          </w:p>
          <w:p w:rsidR="0060077A" w:rsidRPr="00AE0F82" w:rsidRDefault="0060077A" w:rsidP="00B333E7">
            <w:pPr>
              <w:rPr>
                <w:rFonts w:ascii="TH SarabunPSK" w:hAnsi="TH SarabunPSK" w:cs="TH SarabunPSK"/>
                <w:sz w:val="28"/>
              </w:rPr>
            </w:pPr>
            <w:r w:rsidRPr="00AE0F82">
              <w:rPr>
                <w:rFonts w:ascii="TH SarabunPSK" w:hAnsi="TH SarabunPSK" w:cs="TH SarabunPSK"/>
                <w:sz w:val="28"/>
                <w:cs/>
              </w:rPr>
              <w:t>บ้านเลขที่ 37/6 ม.3</w:t>
            </w:r>
          </w:p>
          <w:p w:rsidR="0060077A" w:rsidRPr="00AE0F82" w:rsidRDefault="0060077A" w:rsidP="00B333E7">
            <w:pPr>
              <w:rPr>
                <w:rFonts w:ascii="TH SarabunPSK" w:hAnsi="TH SarabunPSK" w:cs="TH SarabunPSK"/>
                <w:sz w:val="28"/>
              </w:rPr>
            </w:pPr>
            <w:r w:rsidRPr="00AE0F82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60077A" w:rsidRPr="00AE0F82" w:rsidRDefault="0060077A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AE0F82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60077A" w:rsidRPr="00AE0F82" w:rsidRDefault="0045406B" w:rsidP="0045406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5.1.11เครื่องมือประกอบอาชีพ</w:t>
            </w:r>
          </w:p>
        </w:tc>
        <w:tc>
          <w:tcPr>
            <w:tcW w:w="2814" w:type="dxa"/>
          </w:tcPr>
          <w:p w:rsidR="0060077A" w:rsidRPr="00AE0F82" w:rsidRDefault="0060077A" w:rsidP="00DF4FE1">
            <w:pPr>
              <w:rPr>
                <w:rFonts w:ascii="TH SarabunPSK" w:hAnsi="TH SarabunPSK" w:cs="TH SarabunPSK"/>
                <w:sz w:val="28"/>
              </w:rPr>
            </w:pPr>
            <w:r w:rsidRPr="00AE0F82">
              <w:rPr>
                <w:rFonts w:ascii="TH SarabunPSK" w:hAnsi="TH SarabunPSK" w:cs="TH SarabunPSK"/>
                <w:sz w:val="28"/>
              </w:rPr>
              <w:t xml:space="preserve">1 </w:t>
            </w:r>
            <w:r w:rsidRPr="00AE0F82">
              <w:rPr>
                <w:rFonts w:ascii="TH SarabunPSK" w:hAnsi="TH SarabunPSK" w:cs="TH SarabunPSK" w:hint="cs"/>
                <w:sz w:val="28"/>
                <w:cs/>
              </w:rPr>
              <w:t xml:space="preserve">แผ่นเมทัลชีท  ยาว </w:t>
            </w:r>
            <w:r w:rsidRPr="00AE0F82">
              <w:rPr>
                <w:rFonts w:ascii="TH SarabunPSK" w:hAnsi="TH SarabunPSK" w:cs="TH SarabunPSK"/>
                <w:sz w:val="28"/>
              </w:rPr>
              <w:t xml:space="preserve">4 </w:t>
            </w:r>
            <w:r w:rsidRPr="00AE0F82">
              <w:rPr>
                <w:rFonts w:ascii="TH SarabunPSK" w:hAnsi="TH SarabunPSK" w:cs="TH SarabunPSK" w:hint="cs"/>
                <w:sz w:val="28"/>
                <w:cs/>
              </w:rPr>
              <w:t>ม.ๆละ95</w:t>
            </w:r>
          </w:p>
          <w:p w:rsidR="0060077A" w:rsidRPr="00AE0F82" w:rsidRDefault="00AE0F82" w:rsidP="0060077A">
            <w:pPr>
              <w:rPr>
                <w:rFonts w:ascii="TH SarabunPSK" w:hAnsi="TH SarabunPSK" w:cs="TH SarabunPSK"/>
                <w:sz w:val="28"/>
              </w:rPr>
            </w:pPr>
            <w:r w:rsidRPr="00AE0F82">
              <w:rPr>
                <w:rFonts w:ascii="TH SarabunPSK" w:hAnsi="TH SarabunPSK" w:cs="TH SarabunPSK"/>
                <w:sz w:val="28"/>
              </w:rPr>
              <w:t>2</w:t>
            </w:r>
            <w:r w:rsidR="0060077A" w:rsidRPr="00AE0F82">
              <w:rPr>
                <w:rFonts w:ascii="TH SarabunPSK" w:hAnsi="TH SarabunPSK" w:cs="TH SarabunPSK" w:hint="cs"/>
                <w:sz w:val="28"/>
                <w:cs/>
              </w:rPr>
              <w:t xml:space="preserve">แผ่นเมทัลชีท ยาว </w:t>
            </w:r>
            <w:r w:rsidR="0060077A" w:rsidRPr="00AE0F82">
              <w:rPr>
                <w:rFonts w:ascii="TH SarabunPSK" w:hAnsi="TH SarabunPSK" w:cs="TH SarabunPSK"/>
                <w:sz w:val="28"/>
              </w:rPr>
              <w:t xml:space="preserve">10 </w:t>
            </w:r>
            <w:r w:rsidR="0060077A" w:rsidRPr="00AE0F82">
              <w:rPr>
                <w:rFonts w:ascii="TH SarabunPSK" w:hAnsi="TH SarabunPSK" w:cs="TH SarabunPSK" w:hint="cs"/>
                <w:sz w:val="28"/>
                <w:cs/>
              </w:rPr>
              <w:t>ม.ๆละ95</w:t>
            </w:r>
          </w:p>
          <w:p w:rsidR="0060077A" w:rsidRPr="00AE0F82" w:rsidRDefault="0060077A" w:rsidP="00DF4F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60077A" w:rsidRPr="00AE0F82" w:rsidRDefault="0060077A" w:rsidP="00DF4FE1">
            <w:pPr>
              <w:rPr>
                <w:rFonts w:ascii="TH SarabunPSK" w:hAnsi="TH SarabunPSK" w:cs="TH SarabunPSK"/>
                <w:sz w:val="28"/>
              </w:rPr>
            </w:pPr>
            <w:r w:rsidRPr="00AE0F82">
              <w:rPr>
                <w:rFonts w:ascii="TH SarabunPSK" w:hAnsi="TH SarabunPSK" w:cs="TH SarabunPSK"/>
                <w:sz w:val="28"/>
              </w:rPr>
              <w:t xml:space="preserve">1 </w:t>
            </w:r>
            <w:r w:rsidRPr="00AE0F82">
              <w:rPr>
                <w:rFonts w:ascii="TH SarabunPSK" w:hAnsi="TH SarabunPSK" w:cs="TH SarabunPSK" w:hint="cs"/>
                <w:sz w:val="28"/>
                <w:cs/>
              </w:rPr>
              <w:t xml:space="preserve">แผ่นเมทัลชีท   ยาว </w:t>
            </w:r>
            <w:r w:rsidRPr="00AE0F82">
              <w:rPr>
                <w:rFonts w:ascii="TH SarabunPSK" w:hAnsi="TH SarabunPSK" w:cs="TH SarabunPSK"/>
                <w:sz w:val="28"/>
              </w:rPr>
              <w:t xml:space="preserve">4 </w:t>
            </w:r>
            <w:r w:rsidRPr="00AE0F82">
              <w:rPr>
                <w:rFonts w:ascii="TH SarabunPSK" w:hAnsi="TH SarabunPSK" w:cs="TH SarabunPSK" w:hint="cs"/>
                <w:sz w:val="28"/>
                <w:cs/>
              </w:rPr>
              <w:t>ม.ๆละ95</w:t>
            </w:r>
          </w:p>
          <w:p w:rsidR="0060077A" w:rsidRPr="00AE0F82" w:rsidRDefault="00AE0F82" w:rsidP="0060077A">
            <w:pPr>
              <w:rPr>
                <w:rFonts w:ascii="TH SarabunPSK" w:hAnsi="TH SarabunPSK" w:cs="TH SarabunPSK"/>
                <w:sz w:val="28"/>
              </w:rPr>
            </w:pPr>
            <w:r w:rsidRPr="00AE0F82">
              <w:rPr>
                <w:rFonts w:ascii="TH SarabunPSK" w:hAnsi="TH SarabunPSK" w:cs="TH SarabunPSK"/>
                <w:sz w:val="28"/>
              </w:rPr>
              <w:t>2</w:t>
            </w:r>
            <w:r w:rsidR="0060077A" w:rsidRPr="00AE0F82">
              <w:rPr>
                <w:rFonts w:ascii="TH SarabunPSK" w:hAnsi="TH SarabunPSK" w:cs="TH SarabunPSK" w:hint="cs"/>
                <w:sz w:val="28"/>
                <w:cs/>
              </w:rPr>
              <w:t xml:space="preserve">แผ่นเมทัลชีท  ยาว </w:t>
            </w:r>
            <w:r w:rsidR="0060077A" w:rsidRPr="00AE0F82">
              <w:rPr>
                <w:rFonts w:ascii="TH SarabunPSK" w:hAnsi="TH SarabunPSK" w:cs="TH SarabunPSK"/>
                <w:sz w:val="28"/>
              </w:rPr>
              <w:t xml:space="preserve">4 </w:t>
            </w:r>
            <w:r w:rsidR="0060077A" w:rsidRPr="00AE0F82">
              <w:rPr>
                <w:rFonts w:ascii="TH SarabunPSK" w:hAnsi="TH SarabunPSK" w:cs="TH SarabunPSK" w:hint="cs"/>
                <w:sz w:val="28"/>
                <w:cs/>
              </w:rPr>
              <w:t>ม.ๆละ95</w:t>
            </w:r>
          </w:p>
          <w:p w:rsidR="0060077A" w:rsidRPr="00AE0F82" w:rsidRDefault="0060077A" w:rsidP="00DF4FE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60077A" w:rsidRPr="00AE0F82" w:rsidRDefault="0060077A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E0F82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  <w:p w:rsidR="0060077A" w:rsidRPr="00AE0F82" w:rsidRDefault="0060077A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E0F82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  <w:p w:rsidR="0060077A" w:rsidRPr="00AE0F82" w:rsidRDefault="0060077A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60077A" w:rsidRPr="00AE0F82" w:rsidRDefault="0060077A" w:rsidP="00B333E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E0F82">
              <w:rPr>
                <w:rFonts w:ascii="TH SarabunPSK" w:hAnsi="TH SarabunPSK" w:cs="TH SarabunPSK"/>
                <w:sz w:val="26"/>
                <w:szCs w:val="26"/>
              </w:rPr>
              <w:t>6x380=</w:t>
            </w:r>
            <w:r w:rsidR="00AE0F82" w:rsidRPr="00AE0F82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AE0F82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 w:rsidR="00AE0F82" w:rsidRPr="00AE0F82"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Pr="00AE0F82">
              <w:rPr>
                <w:rFonts w:ascii="TH SarabunPSK" w:hAnsi="TH SarabunPSK" w:cs="TH SarabunPSK" w:hint="cs"/>
                <w:sz w:val="26"/>
                <w:szCs w:val="26"/>
                <w:cs/>
              </w:rPr>
              <w:t>80</w:t>
            </w:r>
          </w:p>
          <w:p w:rsidR="0060077A" w:rsidRPr="00AE0F82" w:rsidRDefault="00AE0F82" w:rsidP="0060077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E0F82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="0060077A" w:rsidRPr="00AE0F82">
              <w:rPr>
                <w:rFonts w:ascii="TH SarabunPSK" w:hAnsi="TH SarabunPSK" w:cs="TH SarabunPSK"/>
                <w:sz w:val="26"/>
                <w:szCs w:val="26"/>
              </w:rPr>
              <w:t>x</w:t>
            </w:r>
            <w:r w:rsidRPr="00AE0F82">
              <w:rPr>
                <w:rFonts w:ascii="TH SarabunPSK" w:hAnsi="TH SarabunPSK" w:cs="TH SarabunPSK"/>
                <w:sz w:val="26"/>
                <w:szCs w:val="26"/>
              </w:rPr>
              <w:t>95</w:t>
            </w:r>
            <w:r w:rsidR="0060077A" w:rsidRPr="00AE0F82">
              <w:rPr>
                <w:rFonts w:ascii="TH SarabunPSK" w:hAnsi="TH SarabunPSK" w:cs="TH SarabunPSK"/>
                <w:sz w:val="26"/>
                <w:szCs w:val="26"/>
              </w:rPr>
              <w:t>0=</w:t>
            </w:r>
            <w:r w:rsidRPr="00AE0F82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="0060077A" w:rsidRPr="00AE0F82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 w:rsidRPr="00AE0F82">
              <w:rPr>
                <w:rFonts w:ascii="TH SarabunPSK" w:hAnsi="TH SarabunPSK" w:cs="TH SarabunPSK" w:hint="cs"/>
                <w:sz w:val="26"/>
                <w:szCs w:val="26"/>
                <w:cs/>
              </w:rPr>
              <w:t>900</w:t>
            </w:r>
          </w:p>
          <w:p w:rsidR="0060077A" w:rsidRPr="00AE0F82" w:rsidRDefault="0060077A" w:rsidP="00B333E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60077A" w:rsidRPr="00AE0F82" w:rsidRDefault="0060077A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AE0F82">
              <w:rPr>
                <w:rFonts w:ascii="TH SarabunPSK" w:hAnsi="TH SarabunPSK" w:cs="TH SarabunPSK"/>
                <w:sz w:val="26"/>
                <w:szCs w:val="26"/>
                <w:cs/>
              </w:rPr>
              <w:t>รวม</w:t>
            </w:r>
            <w:r w:rsidRPr="00AE0F82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AE0F8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,180 </w:t>
            </w:r>
            <w:r w:rsidRPr="00AE0F82">
              <w:rPr>
                <w:rFonts w:ascii="TH SarabunPSK" w:hAnsi="TH SarabunPSK" w:cs="TH SarabunPSK"/>
                <w:sz w:val="26"/>
                <w:szCs w:val="26"/>
                <w:cs/>
              </w:rPr>
              <w:t>บาท</w:t>
            </w:r>
          </w:p>
        </w:tc>
        <w:tc>
          <w:tcPr>
            <w:tcW w:w="1592" w:type="dxa"/>
          </w:tcPr>
          <w:p w:rsidR="0060077A" w:rsidRPr="00AE0F82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60077A" w:rsidRPr="00227C3F" w:rsidTr="00B44E4C">
        <w:tc>
          <w:tcPr>
            <w:tcW w:w="1101" w:type="dxa"/>
          </w:tcPr>
          <w:p w:rsidR="0060077A" w:rsidRPr="00227C3F" w:rsidRDefault="0060077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60077A" w:rsidRPr="00F861A2" w:rsidRDefault="0060077A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นายพงษ์ธร ผลงาม</w:t>
            </w:r>
          </w:p>
          <w:p w:rsidR="00467598" w:rsidRPr="00F861A2" w:rsidRDefault="00467598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32409 00113 32 7</w:t>
            </w:r>
          </w:p>
          <w:p w:rsidR="0060077A" w:rsidRPr="00F861A2" w:rsidRDefault="0060077A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บ้านเลขที่ 4/5 ม.3</w:t>
            </w:r>
          </w:p>
          <w:p w:rsidR="0060077A" w:rsidRPr="00F861A2" w:rsidRDefault="0060077A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60077A" w:rsidRPr="00F861A2" w:rsidRDefault="0060077A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60077A" w:rsidRPr="00F861A2" w:rsidRDefault="0060077A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60077A" w:rsidRPr="00F861A2" w:rsidRDefault="0060077A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60077A" w:rsidRPr="00F861A2" w:rsidRDefault="0060077A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60077A" w:rsidRPr="00F861A2" w:rsidRDefault="0060077A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</w:rPr>
              <w:t xml:space="preserve">2. </w:t>
            </w:r>
            <w:r w:rsidRPr="00F861A2">
              <w:rPr>
                <w:rFonts w:ascii="TH SarabunPSK" w:hAnsi="TH SarabunPSK" w:cs="TH SarabunPSK" w:hint="cs"/>
                <w:sz w:val="28"/>
                <w:cs/>
              </w:rPr>
              <w:t>กระจกบานเกร็ด</w:t>
            </w:r>
          </w:p>
        </w:tc>
        <w:tc>
          <w:tcPr>
            <w:tcW w:w="2835" w:type="dxa"/>
          </w:tcPr>
          <w:p w:rsidR="0060077A" w:rsidRPr="00F861A2" w:rsidRDefault="0060077A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60077A" w:rsidRPr="00F861A2" w:rsidRDefault="0060077A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sz w:val="28"/>
              </w:rPr>
              <w:t xml:space="preserve">2. </w:t>
            </w:r>
            <w:r w:rsidRPr="00F861A2">
              <w:rPr>
                <w:rFonts w:ascii="TH SarabunPSK" w:hAnsi="TH SarabunPSK" w:cs="TH SarabunPSK" w:hint="cs"/>
                <w:sz w:val="28"/>
                <w:cs/>
              </w:rPr>
              <w:t>กระจกบานเกร็ด</w:t>
            </w:r>
          </w:p>
        </w:tc>
        <w:tc>
          <w:tcPr>
            <w:tcW w:w="992" w:type="dxa"/>
          </w:tcPr>
          <w:p w:rsidR="0060077A" w:rsidRPr="00F861A2" w:rsidRDefault="0060077A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</w:rPr>
              <w:t>2</w:t>
            </w:r>
          </w:p>
          <w:p w:rsidR="0060077A" w:rsidRPr="00F861A2" w:rsidRDefault="0060077A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</w:rPr>
              <w:t>5</w:t>
            </w:r>
          </w:p>
          <w:p w:rsidR="0060077A" w:rsidRPr="00F861A2" w:rsidRDefault="0060077A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0077A" w:rsidRPr="00F861A2" w:rsidRDefault="0060077A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60077A" w:rsidRPr="00F861A2" w:rsidRDefault="0060077A" w:rsidP="00C3268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2</w:t>
            </w:r>
            <w:r w:rsidRPr="00F861A2">
              <w:rPr>
                <w:rFonts w:ascii="TH SarabunPSK" w:hAnsi="TH SarabunPSK" w:cs="TH SarabunPSK"/>
                <w:sz w:val="28"/>
              </w:rPr>
              <w:t>x48= 96</w:t>
            </w:r>
          </w:p>
          <w:p w:rsidR="0060077A" w:rsidRPr="00F861A2" w:rsidRDefault="0060077A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Pr="00F861A2">
              <w:rPr>
                <w:rFonts w:ascii="TH SarabunPSK" w:hAnsi="TH SarabunPSK" w:cs="TH SarabunPSK"/>
                <w:sz w:val="28"/>
              </w:rPr>
              <w:t>x31= 1</w:t>
            </w:r>
            <w:r w:rsidR="007C61CD">
              <w:rPr>
                <w:rFonts w:ascii="TH SarabunPSK" w:hAnsi="TH SarabunPSK" w:cs="TH SarabunPSK"/>
                <w:sz w:val="28"/>
              </w:rPr>
              <w:t>55</w:t>
            </w:r>
          </w:p>
          <w:p w:rsidR="0060077A" w:rsidRPr="00F861A2" w:rsidRDefault="0060077A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0077A" w:rsidRDefault="0060077A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60077A" w:rsidRPr="00F861A2" w:rsidRDefault="0060077A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251</w:t>
            </w:r>
            <w:r w:rsidRPr="00F861A2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60077A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FB4D8D" w:rsidRDefault="00FB4D8D" w:rsidP="00140F2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0F2D" w:rsidRPr="00227C3F" w:rsidRDefault="00204B24" w:rsidP="00140F2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140F2D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140F2D" w:rsidRPr="00227C3F" w:rsidRDefault="00140F2D" w:rsidP="00666AC5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666AC5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140F2D" w:rsidRPr="00227C3F" w:rsidTr="00B44E4C">
        <w:tc>
          <w:tcPr>
            <w:tcW w:w="1101" w:type="dxa"/>
            <w:vMerge w:val="restart"/>
          </w:tcPr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140F2D" w:rsidRPr="00227C3F" w:rsidRDefault="00140F2D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140F2D" w:rsidRPr="00227C3F" w:rsidTr="00B44E4C">
        <w:tc>
          <w:tcPr>
            <w:tcW w:w="1101" w:type="dxa"/>
            <w:vMerge/>
          </w:tcPr>
          <w:p w:rsidR="00140F2D" w:rsidRPr="00227C3F" w:rsidRDefault="00140F2D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140F2D" w:rsidRPr="00227C3F" w:rsidRDefault="00140F2D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140F2D" w:rsidRPr="00227C3F" w:rsidRDefault="00140F2D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140F2D" w:rsidRPr="00227C3F" w:rsidRDefault="00140F2D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140F2D" w:rsidRPr="00227C3F" w:rsidRDefault="00140F2D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140F2D" w:rsidRPr="00227C3F" w:rsidRDefault="00140F2D" w:rsidP="008C6ED5">
            <w:pPr>
              <w:rPr>
                <w:rFonts w:ascii="TH SarabunPSK" w:hAnsi="TH SarabunPSK" w:cs="TH SarabunPSK"/>
              </w:rPr>
            </w:pPr>
          </w:p>
        </w:tc>
      </w:tr>
      <w:tr w:rsidR="00DA406B" w:rsidRPr="00F23150" w:rsidTr="00B44E4C">
        <w:tc>
          <w:tcPr>
            <w:tcW w:w="1101" w:type="dxa"/>
          </w:tcPr>
          <w:p w:rsidR="00DA406B" w:rsidRPr="00F23150" w:rsidRDefault="00DA406B" w:rsidP="00F2315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Pr="00F23150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นายอิ่ม สายนต์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3 2409 00093 16 4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70 ม.3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666AC5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66AC5">
              <w:rPr>
                <w:rFonts w:ascii="TH SarabunPSK" w:hAnsi="TH SarabunPSK" w:cs="TH SarabunPSK"/>
                <w:sz w:val="28"/>
              </w:rPr>
              <w:t>8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384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C67AD" w:rsidRDefault="000C67AD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0C67AD" w:rsidRDefault="000C67AD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 xml:space="preserve">384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F23150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64669F" w:rsidTr="00B44E4C">
        <w:tc>
          <w:tcPr>
            <w:tcW w:w="1101" w:type="dxa"/>
          </w:tcPr>
          <w:p w:rsidR="00DA406B" w:rsidRPr="0064669F" w:rsidRDefault="00DB352A" w:rsidP="00F231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  <w:r w:rsidRPr="006466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  <w:r w:rsidR="00DA406B" w:rsidRPr="0064669F">
              <w:rPr>
                <w:rFonts w:ascii="TH SarabunPSK" w:hAnsi="TH SarabunPSK" w:cs="TH SarabunPSK"/>
                <w:b/>
                <w:bCs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64669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  <w:u w:val="double"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  <w:t>นายศักดิ์ดา แซ่เตียว</w:t>
            </w:r>
          </w:p>
          <w:p w:rsidR="00DA406B" w:rsidRPr="0064669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  <w:cs/>
              </w:rPr>
              <w:t>บ้านเลขที่ 5 ม.3</w:t>
            </w:r>
          </w:p>
          <w:p w:rsidR="00DA406B" w:rsidRPr="0064669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  <w:cs/>
              </w:rPr>
              <w:t>ต.หัวสำโรง อ.แปลงยาว</w:t>
            </w:r>
          </w:p>
          <w:p w:rsidR="00DA406B" w:rsidRPr="0064669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64669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 5.1.5 ที่อยู่อาศัย</w:t>
            </w:r>
          </w:p>
          <w:p w:rsidR="00DA406B" w:rsidRPr="0064669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64669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  <w:cs/>
              </w:rPr>
              <w:t>1.กระเบื้องลอนคู่ขนาด 1.20 ม.</w:t>
            </w:r>
          </w:p>
          <w:p w:rsidR="00D2113F" w:rsidRPr="0064669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64669F">
              <w:rPr>
                <w:rFonts w:ascii="TH SarabunPSK" w:hAnsi="TH SarabunPSK" w:cs="TH SarabunPSK"/>
                <w:b/>
                <w:bCs/>
                <w:sz w:val="28"/>
                <w:cs/>
              </w:rPr>
              <w:t>ครอบ</w:t>
            </w:r>
            <w:r w:rsidRPr="006466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ข้าง</w:t>
            </w:r>
          </w:p>
          <w:p w:rsidR="00DA406B" w:rsidRPr="0064669F" w:rsidRDefault="00D2113F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66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ขอยกเลิกรับความช่วยเหลือ</w:t>
            </w:r>
          </w:p>
        </w:tc>
        <w:tc>
          <w:tcPr>
            <w:tcW w:w="2835" w:type="dxa"/>
          </w:tcPr>
          <w:p w:rsidR="00DA406B" w:rsidRPr="0064669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  <w:cs/>
              </w:rPr>
              <w:t>1.กระเบื้องลอนคู่ขนาด 1.20 ม.</w:t>
            </w:r>
          </w:p>
          <w:p w:rsidR="00DA406B" w:rsidRPr="0064669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64669F">
              <w:rPr>
                <w:rFonts w:ascii="TH SarabunPSK" w:hAnsi="TH SarabunPSK" w:cs="TH SarabunPSK"/>
                <w:b/>
                <w:bCs/>
                <w:sz w:val="28"/>
                <w:cs/>
              </w:rPr>
              <w:t>ครอบ</w:t>
            </w:r>
            <w:r w:rsidRPr="006466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ข้าง</w:t>
            </w:r>
          </w:p>
        </w:tc>
        <w:tc>
          <w:tcPr>
            <w:tcW w:w="992" w:type="dxa"/>
          </w:tcPr>
          <w:p w:rsidR="00DA406B" w:rsidRPr="0064669F" w:rsidRDefault="00DA406B" w:rsidP="00B333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  <w:p w:rsidR="00DA406B" w:rsidRPr="0064669F" w:rsidRDefault="00DA406B" w:rsidP="00B333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  <w:p w:rsidR="00DA406B" w:rsidRPr="0064669F" w:rsidRDefault="00DA406B" w:rsidP="00B333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A406B" w:rsidRPr="0064669F" w:rsidRDefault="00DA406B" w:rsidP="00B333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</w:tcPr>
          <w:p w:rsidR="00DA406B" w:rsidRPr="0064669F" w:rsidRDefault="00DA406B" w:rsidP="000C67A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</w:rPr>
              <w:t>2x48= 96</w:t>
            </w:r>
          </w:p>
          <w:p w:rsidR="00DA406B" w:rsidRPr="0064669F" w:rsidRDefault="000C67AD" w:rsidP="00B333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</w:rPr>
              <w:t>5x35= 175</w:t>
            </w:r>
          </w:p>
          <w:p w:rsidR="00DA406B" w:rsidRPr="0064669F" w:rsidRDefault="00DA406B" w:rsidP="00B333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0C67AD" w:rsidRPr="0064669F" w:rsidRDefault="000C67AD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A406B" w:rsidRPr="0064669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4669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รวม  </w:t>
            </w:r>
            <w:r w:rsidR="000C67AD" w:rsidRPr="0064669F">
              <w:rPr>
                <w:rFonts w:ascii="TH SarabunPSK" w:hAnsi="TH SarabunPSK" w:cs="TH SarabunPSK"/>
                <w:b/>
                <w:bCs/>
                <w:sz w:val="28"/>
              </w:rPr>
              <w:t>271</w:t>
            </w:r>
            <w:r w:rsidRPr="0064669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64669F" w:rsidRDefault="00DF4FE1" w:rsidP="00EA00E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8452B" w:rsidTr="00B44E4C">
        <w:tc>
          <w:tcPr>
            <w:tcW w:w="1101" w:type="dxa"/>
          </w:tcPr>
          <w:p w:rsidR="00DA406B" w:rsidRPr="0028452B" w:rsidRDefault="00DB352A" w:rsidP="00F2315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  <w:r w:rsidR="00DA406B" w:rsidRPr="0028452B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นางเที่ยง สุขปัด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3 2409 00117 28 4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38/4 ม.3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2.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กระเบื้องลอนคู่ขนาด 1.20 ม.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Pr="00227C3F">
              <w:rPr>
                <w:rFonts w:ascii="TH SarabunPSK" w:hAnsi="TH SarabunPSK" w:cs="TH SarabunPSK"/>
                <w:sz w:val="28"/>
              </w:rPr>
              <w:t xml:space="preserve">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20 องศา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4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สังกะสีขนาด  </w:t>
            </w:r>
            <w:r>
              <w:rPr>
                <w:rFonts w:ascii="TH SarabunPSK" w:hAnsi="TH SarabunPSK" w:cs="TH SarabunPSK"/>
                <w:sz w:val="28"/>
              </w:rPr>
              <w:t xml:space="preserve"> 8 </w:t>
            </w:r>
            <w:r>
              <w:rPr>
                <w:rFonts w:ascii="TH SarabunPSK" w:hAnsi="TH SarabunPSK" w:cs="TH SarabunPSK" w:hint="cs"/>
                <w:sz w:val="28"/>
                <w:cs/>
              </w:rPr>
              <w:t>ฟุต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2.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กระเบื้องลอนคู่ขนาด 1.20 ม.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Pr="00227C3F">
              <w:rPr>
                <w:rFonts w:ascii="TH SarabunPSK" w:hAnsi="TH SarabunPSK" w:cs="TH SarabunPSK"/>
                <w:sz w:val="28"/>
              </w:rPr>
              <w:t xml:space="preserve">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20 องศา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4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สังกะสีขนาด </w:t>
            </w:r>
            <w:r>
              <w:rPr>
                <w:rFonts w:ascii="TH SarabunPSK" w:hAnsi="TH SarabunPSK" w:cs="TH SarabunPSK"/>
                <w:sz w:val="28"/>
              </w:rPr>
              <w:t xml:space="preserve">8 </w:t>
            </w:r>
            <w:r>
              <w:rPr>
                <w:rFonts w:ascii="TH SarabunPSK" w:hAnsi="TH SarabunPSK" w:cs="TH SarabunPSK" w:hint="cs"/>
                <w:sz w:val="28"/>
                <w:cs/>
              </w:rPr>
              <w:t>ฟุต</w:t>
            </w:r>
          </w:p>
        </w:tc>
        <w:tc>
          <w:tcPr>
            <w:tcW w:w="992" w:type="dxa"/>
          </w:tcPr>
          <w:p w:rsidR="00DA406B" w:rsidRPr="00B673A4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73A4">
              <w:rPr>
                <w:rFonts w:ascii="TH SarabunPSK" w:hAnsi="TH SarabunPSK" w:cs="TH SarabunPSK"/>
                <w:sz w:val="28"/>
                <w:cs/>
              </w:rPr>
              <w:t>7</w:t>
            </w:r>
          </w:p>
          <w:p w:rsidR="00DA406B" w:rsidRPr="00B673A4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73A4">
              <w:rPr>
                <w:rFonts w:ascii="TH SarabunPSK" w:hAnsi="TH SarabunPSK" w:cs="TH SarabunPSK"/>
                <w:sz w:val="28"/>
              </w:rPr>
              <w:t>8</w:t>
            </w:r>
          </w:p>
          <w:p w:rsidR="00DA406B" w:rsidRPr="00B673A4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73A4">
              <w:rPr>
                <w:rFonts w:ascii="TH SarabunPSK" w:hAnsi="TH SarabunPSK" w:cs="TH SarabunPSK"/>
                <w:sz w:val="28"/>
              </w:rPr>
              <w:t>2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B673A4">
              <w:rPr>
                <w:rFonts w:ascii="TH SarabunPSK" w:hAnsi="TH SarabunPSK" w:cs="TH SarabunPSK"/>
                <w:sz w:val="28"/>
              </w:rPr>
              <w:t>20</w:t>
            </w: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</w:t>
            </w:r>
            <w:r w:rsidRPr="003E3A37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61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/>
                <w:sz w:val="28"/>
              </w:rPr>
              <w:t>427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Pr="003E3A37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48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/>
                <w:sz w:val="28"/>
              </w:rPr>
              <w:t>384</w:t>
            </w:r>
          </w:p>
          <w:p w:rsidR="00DA406B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2x35=70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20x120=2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400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 xml:space="preserve">281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8452B" w:rsidRDefault="00DA406B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DA406B" w:rsidRPr="00F861A2" w:rsidTr="00B44E4C">
        <w:tc>
          <w:tcPr>
            <w:tcW w:w="1101" w:type="dxa"/>
          </w:tcPr>
          <w:p w:rsidR="00DA406B" w:rsidRPr="00F861A2" w:rsidRDefault="00DB352A" w:rsidP="00F2315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40</w:t>
            </w:r>
            <w:r w:rsidR="00DA406B" w:rsidRPr="00F861A2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นางสาวประมวล สัตย์ซื่อ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3 2409 00113 45 9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5/1 ม.3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</w:t>
            </w:r>
            <w:r w:rsidRPr="00C07012">
              <w:rPr>
                <w:rFonts w:ascii="TH SarabunPSK" w:hAnsi="TH SarabunPSK" w:cs="TH SarabunPSK"/>
                <w:sz w:val="28"/>
                <w:cs/>
              </w:rPr>
              <w:t>ขนาด 15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</w:t>
            </w:r>
            <w:r w:rsidRPr="00C07012">
              <w:rPr>
                <w:rFonts w:ascii="TH SarabunPSK" w:hAnsi="TH SarabunPSK" w:cs="TH SarabunPSK"/>
                <w:sz w:val="28"/>
                <w:cs/>
              </w:rPr>
              <w:t>ขนาด 15 องศา</w:t>
            </w:r>
          </w:p>
        </w:tc>
        <w:tc>
          <w:tcPr>
            <w:tcW w:w="992" w:type="dxa"/>
          </w:tcPr>
          <w:p w:rsidR="00DA406B" w:rsidRPr="00C0701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07012">
              <w:rPr>
                <w:rFonts w:ascii="TH SarabunPSK" w:hAnsi="TH SarabunPSK" w:cs="TH SarabunPSK"/>
                <w:sz w:val="28"/>
              </w:rPr>
              <w:t>35</w:t>
            </w:r>
          </w:p>
          <w:p w:rsidR="00DA406B" w:rsidRPr="00C0701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07012">
              <w:rPr>
                <w:rFonts w:ascii="TH SarabunPSK" w:hAnsi="TH SarabunPSK" w:cs="TH SarabunPSK"/>
                <w:sz w:val="28"/>
              </w:rPr>
              <w:t>6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680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x35= </w:t>
            </w:r>
            <w:r>
              <w:rPr>
                <w:rFonts w:ascii="TH SarabunPSK" w:hAnsi="TH SarabunPSK" w:cs="TH SarabunPSK"/>
                <w:sz w:val="28"/>
              </w:rPr>
              <w:t>210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C67AD" w:rsidRDefault="000C67AD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 xml:space="preserve">890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F861A2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891F25" w:rsidRPr="00227C3F" w:rsidRDefault="00204B24" w:rsidP="00891F2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891F25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891F25" w:rsidRPr="00227C3F" w:rsidRDefault="00891F25" w:rsidP="00666AC5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666AC5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891F25" w:rsidRPr="00227C3F" w:rsidTr="00B44E4C">
        <w:tc>
          <w:tcPr>
            <w:tcW w:w="1101" w:type="dxa"/>
            <w:vMerge w:val="restart"/>
          </w:tcPr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891F25" w:rsidRPr="00227C3F" w:rsidRDefault="00891F25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891F25" w:rsidRPr="00227C3F" w:rsidTr="00B44E4C">
        <w:tc>
          <w:tcPr>
            <w:tcW w:w="1101" w:type="dxa"/>
            <w:vMerge/>
          </w:tcPr>
          <w:p w:rsidR="00891F25" w:rsidRPr="00227C3F" w:rsidRDefault="00891F25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891F25" w:rsidRPr="00227C3F" w:rsidRDefault="00891F25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891F25" w:rsidRPr="00227C3F" w:rsidRDefault="00891F25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891F25" w:rsidRPr="00227C3F" w:rsidRDefault="00891F25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891F25" w:rsidRPr="00227C3F" w:rsidRDefault="00891F25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891F25" w:rsidRPr="00227C3F" w:rsidRDefault="00891F25" w:rsidP="008C6ED5">
            <w:pPr>
              <w:rPr>
                <w:rFonts w:ascii="TH SarabunPSK" w:hAnsi="TH SarabunPSK" w:cs="TH SarabunPSK"/>
              </w:rPr>
            </w:pPr>
          </w:p>
        </w:tc>
      </w:tr>
      <w:tr w:rsidR="00DA406B" w:rsidRPr="00227C3F" w:rsidTr="00B44E4C">
        <w:tc>
          <w:tcPr>
            <w:tcW w:w="1101" w:type="dxa"/>
          </w:tcPr>
          <w:p w:rsidR="00DA406B" w:rsidRPr="00227C3F" w:rsidRDefault="00DB352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41</w:t>
            </w:r>
            <w:r w:rsidR="00DA406B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นางสาววราลี สัตย์ซื่อ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1 2498 00056 49 8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32 ม.3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3. สังกะสี ขนาด 6 ฟุต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3. สังกะสี ขนาด 6 ฟุต</w:t>
            </w:r>
          </w:p>
        </w:tc>
        <w:tc>
          <w:tcPr>
            <w:tcW w:w="992" w:type="dxa"/>
          </w:tcPr>
          <w:p w:rsidR="00DA406B" w:rsidRPr="00C14560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14560">
              <w:rPr>
                <w:rFonts w:ascii="TH SarabunPSK" w:hAnsi="TH SarabunPSK" w:cs="TH SarabunPSK"/>
                <w:sz w:val="28"/>
              </w:rPr>
              <w:t>15</w:t>
            </w:r>
          </w:p>
          <w:p w:rsidR="00DA406B" w:rsidRPr="00C14560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14560">
              <w:rPr>
                <w:rFonts w:ascii="TH SarabunPSK" w:hAnsi="TH SarabunPSK" w:cs="TH SarabunPSK"/>
                <w:sz w:val="28"/>
              </w:rPr>
              <w:t>2</w:t>
            </w:r>
          </w:p>
          <w:p w:rsidR="00DA406B" w:rsidRPr="00C14560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14560">
              <w:rPr>
                <w:rFonts w:ascii="TH SarabunPSK" w:hAnsi="TH SarabunPSK" w:cs="TH SarabunPSK"/>
                <w:sz w:val="28"/>
              </w:rPr>
              <w:t>5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720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x35= </w:t>
            </w:r>
            <w:r>
              <w:rPr>
                <w:rFonts w:ascii="TH SarabunPSK" w:hAnsi="TH SarabunPSK" w:cs="TH SarabunPSK"/>
                <w:sz w:val="28"/>
              </w:rPr>
              <w:t>70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5x114=570</w:t>
            </w:r>
          </w:p>
          <w:p w:rsidR="0029450E" w:rsidRDefault="0029450E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 w:rsidR="00ED0206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360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F861A2" w:rsidTr="00B44E4C">
        <w:tc>
          <w:tcPr>
            <w:tcW w:w="1101" w:type="dxa"/>
          </w:tcPr>
          <w:p w:rsidR="00DA406B" w:rsidRPr="00F861A2" w:rsidRDefault="00DB352A" w:rsidP="00B673A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</w:t>
            </w:r>
            <w:r w:rsidR="00DA406B" w:rsidRPr="00F861A2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นางฐิพรรัศมี สรวมศิริ</w:t>
            </w:r>
          </w:p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0 0000 00000 00 0</w:t>
            </w:r>
          </w:p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บ้านเลขที่ 3/1 ม.3</w:t>
            </w:r>
          </w:p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1.สังกะสี ขนาด 8 ฟุต</w:t>
            </w:r>
          </w:p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1.สังกะสี ขนาด 8 ฟุต</w:t>
            </w:r>
          </w:p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F861A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>2</w:t>
            </w:r>
          </w:p>
          <w:p w:rsidR="00DA406B" w:rsidRPr="00F861A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F861A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F861A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F861A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861A2">
              <w:rPr>
                <w:rFonts w:ascii="TH SarabunPSK" w:hAnsi="TH SarabunPSK" w:cs="TH SarabunPSK"/>
                <w:sz w:val="28"/>
              </w:rPr>
              <w:t>2x120= 240</w:t>
            </w:r>
          </w:p>
          <w:p w:rsidR="00DA406B" w:rsidRPr="00F861A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F861A2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F861A2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F861A2">
              <w:rPr>
                <w:rFonts w:ascii="TH SarabunPSK" w:hAnsi="TH SarabunPSK" w:cs="TH SarabunPSK"/>
                <w:sz w:val="28"/>
              </w:rPr>
              <w:t xml:space="preserve">240 </w:t>
            </w:r>
            <w:r w:rsidRPr="00F861A2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F861A2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D6286E" w:rsidTr="00B44E4C">
        <w:tc>
          <w:tcPr>
            <w:tcW w:w="1101" w:type="dxa"/>
          </w:tcPr>
          <w:p w:rsidR="00DA406B" w:rsidRPr="00D6286E" w:rsidRDefault="00DB352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 w:hint="cs"/>
                <w:sz w:val="28"/>
                <w:cs/>
              </w:rPr>
              <w:t>43</w:t>
            </w:r>
            <w:r w:rsidR="00DA406B" w:rsidRPr="00D6286E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นายเชาวลิต  ลีลายุทโธ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3 2409 00103 54 2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บ้านเลขที่ 69 ม.3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 xml:space="preserve">2. </w:t>
            </w:r>
            <w:r w:rsidRPr="00D6286E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 xml:space="preserve">2. </w:t>
            </w:r>
            <w:r w:rsidRPr="00D6286E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>95</w:t>
            </w: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>10</w:t>
            </w: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>95x48= 4</w:t>
            </w:r>
            <w:r w:rsidRPr="00D6286E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D6286E">
              <w:rPr>
                <w:rFonts w:ascii="TH SarabunPSK" w:hAnsi="TH SarabunPSK" w:cs="TH SarabunPSK"/>
                <w:sz w:val="28"/>
              </w:rPr>
              <w:t>560</w:t>
            </w: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>10x35= 350</w:t>
            </w: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Pr="00D6286E" w:rsidRDefault="0029450E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D6286E">
              <w:rPr>
                <w:rFonts w:ascii="TH SarabunPSK" w:hAnsi="TH SarabunPSK" w:cs="TH SarabunPSK"/>
                <w:sz w:val="28"/>
              </w:rPr>
              <w:t>4</w:t>
            </w:r>
            <w:r w:rsidRPr="00D6286E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D6286E">
              <w:rPr>
                <w:rFonts w:ascii="TH SarabunPSK" w:hAnsi="TH SarabunPSK" w:cs="TH SarabunPSK"/>
                <w:sz w:val="28"/>
              </w:rPr>
              <w:t>910</w:t>
            </w:r>
            <w:r w:rsidRPr="00D6286E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D6286E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D6286E" w:rsidTr="00B44E4C">
        <w:tc>
          <w:tcPr>
            <w:tcW w:w="1101" w:type="dxa"/>
          </w:tcPr>
          <w:p w:rsidR="00DA406B" w:rsidRPr="00D6286E" w:rsidRDefault="00DB352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 w:hint="cs"/>
                <w:sz w:val="28"/>
                <w:cs/>
              </w:rPr>
              <w:t>44</w:t>
            </w:r>
            <w:r w:rsidR="00DA406B" w:rsidRPr="00D6286E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นา</w:t>
            </w:r>
            <w:r w:rsidRPr="00D6286E">
              <w:rPr>
                <w:rFonts w:ascii="TH SarabunPSK" w:hAnsi="TH SarabunPSK" w:cs="TH SarabunPSK" w:hint="cs"/>
                <w:sz w:val="28"/>
                <w:cs/>
              </w:rPr>
              <w:t>งรุ้งเพชร ดำรงค์ศักดิ์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3 2409 00103 5</w:t>
            </w:r>
            <w:r w:rsidRPr="00D6286E">
              <w:rPr>
                <w:rFonts w:ascii="TH SarabunPSK" w:hAnsi="TH SarabunPSK" w:cs="TH SarabunPSK"/>
                <w:sz w:val="28"/>
              </w:rPr>
              <w:t>7 7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บ้านเลขที่ 69</w:t>
            </w:r>
            <w:r w:rsidRPr="00D6286E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D6286E">
              <w:rPr>
                <w:rFonts w:ascii="TH SarabunPSK" w:hAnsi="TH SarabunPSK" w:cs="TH SarabunPSK"/>
                <w:sz w:val="28"/>
              </w:rPr>
              <w:t>1</w:t>
            </w:r>
            <w:r w:rsidRPr="00D6286E">
              <w:rPr>
                <w:rFonts w:ascii="TH SarabunPSK" w:hAnsi="TH SarabunPSK" w:cs="TH SarabunPSK"/>
                <w:sz w:val="28"/>
                <w:cs/>
              </w:rPr>
              <w:t xml:space="preserve"> ม.3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 xml:space="preserve">2. </w:t>
            </w:r>
            <w:r w:rsidRPr="00D6286E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 xml:space="preserve">2. </w:t>
            </w:r>
            <w:r w:rsidRPr="00D6286E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>90</w:t>
            </w: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>10</w:t>
            </w: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>90x48= 4</w:t>
            </w:r>
            <w:r w:rsidRPr="00D6286E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D6286E">
              <w:rPr>
                <w:rFonts w:ascii="TH SarabunPSK" w:hAnsi="TH SarabunPSK" w:cs="TH SarabunPSK"/>
                <w:sz w:val="28"/>
              </w:rPr>
              <w:t>320</w:t>
            </w: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>10x35= 350</w:t>
            </w: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Pr="00D6286E" w:rsidRDefault="0029450E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D6286E">
              <w:rPr>
                <w:rFonts w:ascii="TH SarabunPSK" w:hAnsi="TH SarabunPSK" w:cs="TH SarabunPSK"/>
                <w:sz w:val="28"/>
              </w:rPr>
              <w:t>4</w:t>
            </w:r>
            <w:r w:rsidRPr="00D6286E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D6286E">
              <w:rPr>
                <w:rFonts w:ascii="TH SarabunPSK" w:hAnsi="TH SarabunPSK" w:cs="TH SarabunPSK"/>
                <w:sz w:val="28"/>
              </w:rPr>
              <w:t>670</w:t>
            </w:r>
            <w:r w:rsidRPr="00D6286E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D6286E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6D3DCB" w:rsidRDefault="006D3DCB" w:rsidP="00517BF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17BF6" w:rsidRPr="00227C3F" w:rsidRDefault="00204B24" w:rsidP="00517BF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517BF6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517BF6" w:rsidRPr="00227C3F" w:rsidRDefault="00517BF6" w:rsidP="00CC3F8F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CC3F8F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517BF6" w:rsidRPr="00227C3F" w:rsidTr="00B44E4C">
        <w:tc>
          <w:tcPr>
            <w:tcW w:w="1101" w:type="dxa"/>
            <w:vMerge w:val="restart"/>
          </w:tcPr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517BF6" w:rsidRPr="00227C3F" w:rsidRDefault="00517BF6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517BF6" w:rsidRPr="00227C3F" w:rsidTr="00B44E4C">
        <w:tc>
          <w:tcPr>
            <w:tcW w:w="1101" w:type="dxa"/>
            <w:vMerge/>
          </w:tcPr>
          <w:p w:rsidR="00517BF6" w:rsidRPr="00227C3F" w:rsidRDefault="00517BF6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517BF6" w:rsidRPr="00227C3F" w:rsidRDefault="00517BF6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517BF6" w:rsidRPr="00227C3F" w:rsidRDefault="00517BF6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517BF6" w:rsidRPr="00227C3F" w:rsidRDefault="00517BF6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517BF6" w:rsidRPr="00227C3F" w:rsidRDefault="00517BF6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517BF6" w:rsidRPr="00227C3F" w:rsidRDefault="00517BF6" w:rsidP="008C6ED5">
            <w:pPr>
              <w:rPr>
                <w:rFonts w:ascii="TH SarabunPSK" w:hAnsi="TH SarabunPSK" w:cs="TH SarabunPSK"/>
              </w:rPr>
            </w:pPr>
          </w:p>
        </w:tc>
      </w:tr>
      <w:tr w:rsidR="00DA406B" w:rsidRPr="00D6286E" w:rsidTr="00B44E4C">
        <w:tc>
          <w:tcPr>
            <w:tcW w:w="1101" w:type="dxa"/>
          </w:tcPr>
          <w:p w:rsidR="00DA406B" w:rsidRPr="00D6286E" w:rsidRDefault="00DB352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4</w:t>
            </w:r>
            <w:r w:rsidRPr="00D6286E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="00DA406B" w:rsidRPr="00D6286E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นา</w:t>
            </w:r>
            <w:r w:rsidRPr="00D6286E">
              <w:rPr>
                <w:rFonts w:ascii="TH SarabunPSK" w:hAnsi="TH SarabunPSK" w:cs="TH SarabunPSK" w:hint="cs"/>
                <w:sz w:val="28"/>
                <w:cs/>
              </w:rPr>
              <w:t>งนิภา  แซ่ตั้น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3 2409 00103 5</w:t>
            </w:r>
            <w:r w:rsidRPr="00D6286E">
              <w:rPr>
                <w:rFonts w:ascii="TH SarabunPSK" w:hAnsi="TH SarabunPSK" w:cs="TH SarabunPSK"/>
                <w:sz w:val="28"/>
              </w:rPr>
              <w:t>0 0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บ้านเลขที่ 69</w:t>
            </w:r>
            <w:r w:rsidRPr="00D6286E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D6286E">
              <w:rPr>
                <w:rFonts w:ascii="TH SarabunPSK" w:hAnsi="TH SarabunPSK" w:cs="TH SarabunPSK"/>
                <w:sz w:val="28"/>
              </w:rPr>
              <w:t>2</w:t>
            </w:r>
            <w:r w:rsidRPr="00D6286E">
              <w:rPr>
                <w:rFonts w:ascii="TH SarabunPSK" w:hAnsi="TH SarabunPSK" w:cs="TH SarabunPSK"/>
                <w:sz w:val="28"/>
                <w:cs/>
              </w:rPr>
              <w:t xml:space="preserve"> ม.3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 xml:space="preserve">2. </w:t>
            </w:r>
            <w:r w:rsidRPr="00D6286E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D6286E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 xml:space="preserve">2. </w:t>
            </w:r>
            <w:r w:rsidRPr="00D6286E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>115</w:t>
            </w: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>15</w:t>
            </w: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>115x48= 5</w:t>
            </w:r>
            <w:r w:rsidRPr="00D6286E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D6286E">
              <w:rPr>
                <w:rFonts w:ascii="TH SarabunPSK" w:hAnsi="TH SarabunPSK" w:cs="TH SarabunPSK"/>
                <w:sz w:val="28"/>
              </w:rPr>
              <w:t>520</w:t>
            </w: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6286E">
              <w:rPr>
                <w:rFonts w:ascii="TH SarabunPSK" w:hAnsi="TH SarabunPSK" w:cs="TH SarabunPSK"/>
                <w:sz w:val="28"/>
              </w:rPr>
              <w:t>15x35= 525</w:t>
            </w:r>
          </w:p>
          <w:p w:rsidR="00DA406B" w:rsidRPr="00D6286E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Pr="00D6286E" w:rsidRDefault="0029450E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D6286E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D6286E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D6286E">
              <w:rPr>
                <w:rFonts w:ascii="TH SarabunPSK" w:hAnsi="TH SarabunPSK" w:cs="TH SarabunPSK"/>
                <w:sz w:val="28"/>
              </w:rPr>
              <w:t>6</w:t>
            </w:r>
            <w:r w:rsidRPr="00D6286E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D6286E">
              <w:rPr>
                <w:rFonts w:ascii="TH SarabunPSK" w:hAnsi="TH SarabunPSK" w:cs="TH SarabunPSK"/>
                <w:sz w:val="28"/>
              </w:rPr>
              <w:t>045</w:t>
            </w:r>
            <w:r w:rsidRPr="00D6286E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D6286E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F861A2" w:rsidTr="00B44E4C">
        <w:tc>
          <w:tcPr>
            <w:tcW w:w="1101" w:type="dxa"/>
          </w:tcPr>
          <w:p w:rsidR="00DA406B" w:rsidRPr="00F861A2" w:rsidRDefault="00DB352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4</w:t>
            </w: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="00DA406B" w:rsidRPr="00F861A2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นายมาโนช คำสวัสดิ์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3 2409 00127 54 9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56 ม.4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644118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44118">
              <w:rPr>
                <w:rFonts w:ascii="TH SarabunPSK" w:hAnsi="TH SarabunPSK" w:cs="TH SarabunPSK"/>
                <w:sz w:val="28"/>
              </w:rPr>
              <w:t>10</w:t>
            </w:r>
          </w:p>
          <w:p w:rsidR="00DA406B" w:rsidRPr="00644118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44118">
              <w:rPr>
                <w:rFonts w:ascii="TH SarabunPSK" w:hAnsi="TH SarabunPSK" w:cs="TH SarabunPSK"/>
                <w:sz w:val="28"/>
              </w:rPr>
              <w:t>5</w:t>
            </w:r>
          </w:p>
          <w:p w:rsidR="00DA406B" w:rsidRPr="00644118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644118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480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x35= </w:t>
            </w:r>
            <w:r>
              <w:rPr>
                <w:rFonts w:ascii="TH SarabunPSK" w:hAnsi="TH SarabunPSK" w:cs="TH SarabunPSK"/>
                <w:sz w:val="28"/>
              </w:rPr>
              <w:t>175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 xml:space="preserve">655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F861A2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B44E4C">
        <w:tc>
          <w:tcPr>
            <w:tcW w:w="1101" w:type="dxa"/>
          </w:tcPr>
          <w:p w:rsidR="00DA406B" w:rsidRPr="00227C3F" w:rsidRDefault="00DB352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4</w:t>
            </w: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="00DA406B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นายเฮง สุดาเทพ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3 2409 00121 97 4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27/23 ม.4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644118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44118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644118">
              <w:rPr>
                <w:rFonts w:ascii="TH SarabunPSK" w:hAnsi="TH SarabunPSK" w:cs="TH SarabunPSK"/>
                <w:sz w:val="28"/>
              </w:rPr>
              <w:t>6</w:t>
            </w:r>
          </w:p>
          <w:p w:rsidR="00DA406B" w:rsidRPr="00644118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44118">
              <w:rPr>
                <w:rFonts w:ascii="TH SarabunPSK" w:hAnsi="TH SarabunPSK" w:cs="TH SarabunPSK"/>
                <w:sz w:val="28"/>
              </w:rPr>
              <w:t>9</w:t>
            </w:r>
          </w:p>
          <w:p w:rsidR="00DA406B" w:rsidRPr="00644118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644118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768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x35= </w:t>
            </w:r>
            <w:r>
              <w:rPr>
                <w:rFonts w:ascii="TH SarabunPSK" w:hAnsi="TH SarabunPSK" w:cs="TH SarabunPSK"/>
                <w:sz w:val="28"/>
              </w:rPr>
              <w:t>315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 xml:space="preserve">083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B44E4C">
        <w:tc>
          <w:tcPr>
            <w:tcW w:w="1101" w:type="dxa"/>
          </w:tcPr>
          <w:p w:rsidR="00DA406B" w:rsidRPr="00227C3F" w:rsidRDefault="00DB352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4</w:t>
            </w: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="00DA406B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นายธวัชชัย สุขสอาด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3 1206 00407 65 2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30/2 ม.4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E10F1F" w:rsidRDefault="00D6286E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6286E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  <w:r w:rsidR="00DA406B" w:rsidRPr="003E3A37">
              <w:rPr>
                <w:rFonts w:ascii="TH SarabunPSK" w:hAnsi="TH SarabunPSK" w:cs="TH SarabunPSK"/>
                <w:sz w:val="28"/>
              </w:rPr>
              <w:t>x48=</w:t>
            </w:r>
            <w:r>
              <w:rPr>
                <w:rFonts w:ascii="TH SarabunPSK" w:hAnsi="TH SarabunPSK" w:cs="TH SarabunPSK"/>
                <w:sz w:val="28"/>
              </w:rPr>
              <w:t>672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D6286E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="00D6286E">
              <w:rPr>
                <w:rFonts w:ascii="TH SarabunPSK" w:hAnsi="TH SarabunPSK" w:cs="TH SarabunPSK"/>
                <w:sz w:val="28"/>
              </w:rPr>
              <w:t>672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051F96" w:rsidRPr="00227C3F" w:rsidRDefault="00204B24" w:rsidP="00051F9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051F96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051F96" w:rsidRPr="00227C3F" w:rsidRDefault="00051F96" w:rsidP="00805F10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805F10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051F96" w:rsidRPr="00227C3F" w:rsidTr="00DF4FE1">
        <w:tc>
          <w:tcPr>
            <w:tcW w:w="1101" w:type="dxa"/>
            <w:vMerge w:val="restart"/>
          </w:tcPr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051F96" w:rsidRPr="00227C3F" w:rsidRDefault="00051F96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051F96" w:rsidRPr="00227C3F" w:rsidTr="00DF4FE1">
        <w:tc>
          <w:tcPr>
            <w:tcW w:w="1101" w:type="dxa"/>
            <w:vMerge/>
          </w:tcPr>
          <w:p w:rsidR="00051F96" w:rsidRPr="00227C3F" w:rsidRDefault="00051F96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051F96" w:rsidRPr="00227C3F" w:rsidRDefault="00051F96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051F96" w:rsidRPr="00227C3F" w:rsidRDefault="00051F96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051F96" w:rsidRPr="00227C3F" w:rsidRDefault="00051F96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051F96" w:rsidRPr="00227C3F" w:rsidRDefault="00051F96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051F96" w:rsidRPr="00227C3F" w:rsidRDefault="00051F96" w:rsidP="008C6ED5">
            <w:pPr>
              <w:rPr>
                <w:rFonts w:ascii="TH SarabunPSK" w:hAnsi="TH SarabunPSK" w:cs="TH SarabunPSK"/>
              </w:rPr>
            </w:pPr>
          </w:p>
        </w:tc>
      </w:tr>
      <w:tr w:rsidR="00DA406B" w:rsidRPr="00227C3F" w:rsidTr="00DF4FE1">
        <w:tc>
          <w:tcPr>
            <w:tcW w:w="1101" w:type="dxa"/>
          </w:tcPr>
          <w:p w:rsidR="00DA406B" w:rsidRPr="00227C3F" w:rsidRDefault="00DB352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4</w:t>
            </w: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  <w:r w:rsidR="00DA406B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นางสมจิตร โสมเมา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3 2409 00112 61 4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44/15  ม.7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D47A09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47A09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D47A09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47A09">
              <w:rPr>
                <w:rFonts w:ascii="TH SarabunPSK" w:hAnsi="TH SarabunPSK" w:cs="TH SarabunPSK"/>
                <w:sz w:val="28"/>
              </w:rPr>
              <w:t xml:space="preserve">2. </w:t>
            </w:r>
            <w:r w:rsidRPr="00D47A09">
              <w:rPr>
                <w:rFonts w:ascii="TH SarabunPSK" w:hAnsi="TH SarabunPSK" w:cs="TH SarabunPSK"/>
                <w:sz w:val="28"/>
                <w:cs/>
              </w:rPr>
              <w:t>ครอบกลาง</w:t>
            </w:r>
          </w:p>
          <w:p w:rsidR="00DA406B" w:rsidRPr="00D47A09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47A09">
              <w:rPr>
                <w:rFonts w:ascii="TH SarabunPSK" w:hAnsi="TH SarabunPSK" w:cs="TH SarabunPSK"/>
                <w:sz w:val="28"/>
                <w:cs/>
              </w:rPr>
              <w:t>3. ครอบปิดจั่ว</w:t>
            </w:r>
          </w:p>
        </w:tc>
        <w:tc>
          <w:tcPr>
            <w:tcW w:w="2835" w:type="dxa"/>
          </w:tcPr>
          <w:p w:rsidR="00DA406B" w:rsidRPr="00D47A09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47A09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D47A09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D47A09">
              <w:rPr>
                <w:rFonts w:ascii="TH SarabunPSK" w:hAnsi="TH SarabunPSK" w:cs="TH SarabunPSK"/>
                <w:sz w:val="28"/>
              </w:rPr>
              <w:t xml:space="preserve">2. </w:t>
            </w:r>
            <w:r w:rsidRPr="00D47A09">
              <w:rPr>
                <w:rFonts w:ascii="TH SarabunPSK" w:hAnsi="TH SarabunPSK" w:cs="TH SarabunPSK"/>
                <w:sz w:val="28"/>
                <w:cs/>
              </w:rPr>
              <w:t>ครอบกลาง</w:t>
            </w:r>
          </w:p>
          <w:p w:rsidR="00DA406B" w:rsidRPr="00D47A09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D47A09">
              <w:rPr>
                <w:rFonts w:ascii="TH SarabunPSK" w:hAnsi="TH SarabunPSK" w:cs="TH SarabunPSK"/>
                <w:sz w:val="28"/>
                <w:cs/>
              </w:rPr>
              <w:t>3. ครอบปิดจั่ว</w:t>
            </w:r>
          </w:p>
        </w:tc>
        <w:tc>
          <w:tcPr>
            <w:tcW w:w="992" w:type="dxa"/>
          </w:tcPr>
          <w:p w:rsidR="00DA406B" w:rsidRPr="00D47A09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47A09">
              <w:rPr>
                <w:rFonts w:ascii="TH SarabunPSK" w:hAnsi="TH SarabunPSK" w:cs="TH SarabunPSK"/>
                <w:sz w:val="28"/>
              </w:rPr>
              <w:t>21</w:t>
            </w:r>
          </w:p>
          <w:p w:rsidR="00DA406B" w:rsidRPr="00D47A09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47A09">
              <w:rPr>
                <w:rFonts w:ascii="TH SarabunPSK" w:hAnsi="TH SarabunPSK" w:cs="TH SarabunPSK"/>
                <w:sz w:val="28"/>
              </w:rPr>
              <w:t>2</w:t>
            </w:r>
          </w:p>
          <w:p w:rsidR="00DA406B" w:rsidRPr="00D47A09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47A09">
              <w:rPr>
                <w:rFonts w:ascii="TH SarabunPSK" w:hAnsi="TH SarabunPSK" w:cs="TH SarabunPSK"/>
                <w:sz w:val="28"/>
              </w:rPr>
              <w:t>1</w:t>
            </w:r>
          </w:p>
          <w:p w:rsidR="00DA406B" w:rsidRPr="00D47A09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D47A09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008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x35= </w:t>
            </w:r>
            <w:r>
              <w:rPr>
                <w:rFonts w:ascii="TH SarabunPSK" w:hAnsi="TH SarabunPSK" w:cs="TH SarabunPSK"/>
                <w:sz w:val="28"/>
              </w:rPr>
              <w:t>70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1x50</w:t>
            </w:r>
          </w:p>
          <w:p w:rsidR="00DB12BD" w:rsidRDefault="00DB12BD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DB12BD">
              <w:rPr>
                <w:rFonts w:ascii="TH SarabunPSK" w:hAnsi="TH SarabunPSK" w:cs="TH SarabunPSK"/>
                <w:sz w:val="28"/>
              </w:rPr>
              <w:t>12</w:t>
            </w:r>
            <w:r>
              <w:rPr>
                <w:rFonts w:ascii="TH SarabunPSK" w:hAnsi="TH SarabunPSK" w:cs="TH SarabunPSK"/>
                <w:sz w:val="28"/>
              </w:rPr>
              <w:t xml:space="preserve">8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DF4FE1">
        <w:tc>
          <w:tcPr>
            <w:tcW w:w="1101" w:type="dxa"/>
          </w:tcPr>
          <w:p w:rsidR="00DA406B" w:rsidRPr="00227C3F" w:rsidRDefault="00DB352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50</w:t>
            </w:r>
            <w:r w:rsidR="00DA406B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นายแดง  เสาวกุล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3 2409 00091 94 3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บ้านเลขที่ </w:t>
            </w:r>
            <w:r>
              <w:rPr>
                <w:rFonts w:ascii="TH SarabunPSK" w:hAnsi="TH SarabunPSK" w:cs="TH SarabunPSK"/>
                <w:sz w:val="28"/>
              </w:rPr>
              <w:t>8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6/</w:t>
            </w:r>
            <w:r>
              <w:rPr>
                <w:rFonts w:ascii="TH SarabunPSK" w:hAnsi="TH SarabunPSK" w:cs="TH SarabunPSK"/>
                <w:sz w:val="28"/>
              </w:rPr>
              <w:t>8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  ม.7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C14560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14560">
              <w:rPr>
                <w:rFonts w:ascii="TH SarabunPSK" w:hAnsi="TH SarabunPSK" w:cs="TH SarabunPSK"/>
                <w:sz w:val="28"/>
                <w:cs/>
              </w:rPr>
              <w:t>17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816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B12BD" w:rsidRDefault="00DB12BD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B12BD" w:rsidRDefault="00DB12BD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 xml:space="preserve">816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DF4FE1">
        <w:tc>
          <w:tcPr>
            <w:tcW w:w="1101" w:type="dxa"/>
          </w:tcPr>
          <w:p w:rsidR="00DA406B" w:rsidRPr="00227C3F" w:rsidRDefault="00DB352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51</w:t>
            </w:r>
            <w:r w:rsidR="00DA406B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นายวิเชียร เอี่ยวเฮง 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3 2409 00147 38 8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 114  ม.8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C14560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C14560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C14560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C14560">
              <w:rPr>
                <w:rFonts w:ascii="TH SarabunPSK" w:hAnsi="TH SarabunPSK" w:cs="TH SarabunPSK"/>
                <w:sz w:val="28"/>
              </w:rPr>
              <w:t xml:space="preserve">2. </w:t>
            </w:r>
            <w:r w:rsidRPr="00C14560">
              <w:rPr>
                <w:rFonts w:ascii="TH SarabunPSK" w:hAnsi="TH SarabunPSK" w:cs="TH SarabunPSK"/>
                <w:sz w:val="28"/>
                <w:cs/>
              </w:rPr>
              <w:t xml:space="preserve">ครอบกระเบื้อง </w:t>
            </w:r>
          </w:p>
        </w:tc>
        <w:tc>
          <w:tcPr>
            <w:tcW w:w="2835" w:type="dxa"/>
          </w:tcPr>
          <w:p w:rsidR="00DA406B" w:rsidRPr="00C14560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C14560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C14560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C14560">
              <w:rPr>
                <w:rFonts w:ascii="TH SarabunPSK" w:hAnsi="TH SarabunPSK" w:cs="TH SarabunPSK"/>
                <w:sz w:val="28"/>
              </w:rPr>
              <w:t xml:space="preserve">2. </w:t>
            </w:r>
            <w:r w:rsidRPr="00C14560">
              <w:rPr>
                <w:rFonts w:ascii="TH SarabunPSK" w:hAnsi="TH SarabunPSK" w:cs="TH SarabunPSK"/>
                <w:sz w:val="28"/>
                <w:cs/>
              </w:rPr>
              <w:t xml:space="preserve">ครอบกระเบื้อง </w:t>
            </w:r>
          </w:p>
        </w:tc>
        <w:tc>
          <w:tcPr>
            <w:tcW w:w="992" w:type="dxa"/>
          </w:tcPr>
          <w:p w:rsidR="00DA406B" w:rsidRPr="00650FA5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50FA5">
              <w:rPr>
                <w:rFonts w:ascii="TH SarabunPSK" w:hAnsi="TH SarabunPSK" w:cs="TH SarabunPSK"/>
                <w:sz w:val="28"/>
              </w:rPr>
              <w:t>6</w:t>
            </w:r>
          </w:p>
          <w:p w:rsidR="00DA406B" w:rsidRPr="00650FA5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50FA5">
              <w:rPr>
                <w:rFonts w:ascii="TH SarabunPSK" w:hAnsi="TH SarabunPSK" w:cs="TH SarabunPSK"/>
                <w:sz w:val="28"/>
              </w:rPr>
              <w:t>1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288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x35= </w:t>
            </w:r>
            <w:r>
              <w:rPr>
                <w:rFonts w:ascii="TH SarabunPSK" w:hAnsi="TH SarabunPSK" w:cs="TH SarabunPSK"/>
                <w:sz w:val="28"/>
              </w:rPr>
              <w:t>35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B12BD" w:rsidRDefault="00DB12BD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B12BD" w:rsidRDefault="00DB12BD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 xml:space="preserve">323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DF4FE1">
        <w:tc>
          <w:tcPr>
            <w:tcW w:w="1101" w:type="dxa"/>
          </w:tcPr>
          <w:p w:rsidR="00DA406B" w:rsidRPr="00227C3F" w:rsidRDefault="00DB352A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52</w:t>
            </w:r>
            <w:r w:rsidR="00DA406B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นายจินดา เสาวนา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3 2409 00157 14 6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111 ม.8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9C066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066A">
              <w:rPr>
                <w:rFonts w:ascii="TH SarabunPSK" w:hAnsi="TH SarabunPSK" w:cs="TH SarabunPSK"/>
                <w:sz w:val="28"/>
                <w:cs/>
              </w:rPr>
              <w:t>7</w:t>
            </w:r>
          </w:p>
          <w:p w:rsidR="00DA406B" w:rsidRPr="009C066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066A">
              <w:rPr>
                <w:rFonts w:ascii="TH SarabunPSK" w:hAnsi="TH SarabunPSK" w:cs="TH SarabunPSK"/>
                <w:sz w:val="28"/>
              </w:rPr>
              <w:t>2</w:t>
            </w:r>
          </w:p>
          <w:p w:rsidR="00DA406B" w:rsidRPr="009C066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9C066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</w:t>
            </w:r>
            <w:r w:rsidRPr="003E3A37">
              <w:rPr>
                <w:rFonts w:ascii="TH SarabunPSK" w:hAnsi="TH SarabunPSK" w:cs="TH SarabunPSK"/>
                <w:sz w:val="28"/>
              </w:rPr>
              <w:t>x48=</w:t>
            </w:r>
            <w:r>
              <w:rPr>
                <w:rFonts w:ascii="TH SarabunPSK" w:hAnsi="TH SarabunPSK" w:cs="TH SarabunPSK"/>
                <w:sz w:val="28"/>
              </w:rPr>
              <w:t>336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2x35=70</w:t>
            </w:r>
          </w:p>
          <w:p w:rsidR="0029450E" w:rsidRDefault="0029450E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29450E" w:rsidRDefault="0029450E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 xml:space="preserve">406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F4FE1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DF4FE1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6855B8" w:rsidRPr="00227C3F" w:rsidRDefault="00204B24" w:rsidP="006855B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6855B8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6855B8" w:rsidRPr="00227C3F" w:rsidRDefault="006855B8" w:rsidP="00D167C5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D167C5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6855B8" w:rsidRPr="00227C3F" w:rsidTr="00B44E4C">
        <w:tc>
          <w:tcPr>
            <w:tcW w:w="1101" w:type="dxa"/>
            <w:vMerge w:val="restart"/>
          </w:tcPr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6855B8" w:rsidRPr="00227C3F" w:rsidRDefault="006855B8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6855B8" w:rsidRPr="00227C3F" w:rsidTr="00B44E4C">
        <w:tc>
          <w:tcPr>
            <w:tcW w:w="1101" w:type="dxa"/>
            <w:vMerge/>
          </w:tcPr>
          <w:p w:rsidR="006855B8" w:rsidRPr="00227C3F" w:rsidRDefault="006855B8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6855B8" w:rsidRPr="00227C3F" w:rsidRDefault="006855B8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6855B8" w:rsidRPr="00227C3F" w:rsidRDefault="006855B8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6855B8" w:rsidRPr="00227C3F" w:rsidRDefault="006855B8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6855B8" w:rsidRPr="00227C3F" w:rsidRDefault="006855B8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6855B8" w:rsidRPr="00227C3F" w:rsidRDefault="006855B8" w:rsidP="008C6ED5">
            <w:pPr>
              <w:rPr>
                <w:rFonts w:ascii="TH SarabunPSK" w:hAnsi="TH SarabunPSK" w:cs="TH SarabunPSK"/>
              </w:rPr>
            </w:pPr>
          </w:p>
        </w:tc>
      </w:tr>
      <w:tr w:rsidR="00DA406B" w:rsidRPr="00227C3F" w:rsidTr="00B44E4C">
        <w:tc>
          <w:tcPr>
            <w:tcW w:w="1101" w:type="dxa"/>
          </w:tcPr>
          <w:p w:rsidR="00DA406B" w:rsidRPr="00227C3F" w:rsidRDefault="00DB352A" w:rsidP="00D167C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53</w:t>
            </w:r>
            <w:r w:rsidR="00DA406B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615A43" w:rsidRDefault="00DA406B" w:rsidP="00B333E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5A43">
              <w:rPr>
                <w:rFonts w:ascii="TH SarabunPSK" w:hAnsi="TH SarabunPSK" w:cs="TH SarabunPSK"/>
                <w:sz w:val="24"/>
                <w:szCs w:val="24"/>
                <w:cs/>
              </w:rPr>
              <w:t>นายมณเฑียร</w:t>
            </w:r>
            <w:r w:rsidR="00615A43" w:rsidRPr="00615A43">
              <w:rPr>
                <w:rFonts w:ascii="TH SarabunPSK" w:hAnsi="TH SarabunPSK" w:cs="TH SarabunPSK" w:hint="cs"/>
                <w:sz w:val="24"/>
                <w:szCs w:val="24"/>
                <w:cs/>
              </w:rPr>
              <w:t>สามัคคี</w:t>
            </w:r>
            <w:r w:rsidRPr="00615A43">
              <w:rPr>
                <w:rFonts w:ascii="TH SarabunPSK" w:hAnsi="TH SarabunPSK" w:cs="TH SarabunPSK"/>
                <w:sz w:val="24"/>
                <w:szCs w:val="24"/>
                <w:cs/>
              </w:rPr>
              <w:t>ภูมิถาวร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3 1015 02247 25 2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8 ม.8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9C066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C066A">
              <w:rPr>
                <w:rFonts w:ascii="TH SarabunPSK" w:hAnsi="TH SarabunPSK" w:cs="TH SarabunPSK"/>
                <w:sz w:val="28"/>
              </w:rPr>
              <w:t>5</w:t>
            </w:r>
          </w:p>
          <w:p w:rsidR="00DA406B" w:rsidRPr="009C066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9C066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9C066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240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4557E0" w:rsidRDefault="004557E0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4557E0" w:rsidRDefault="004557E0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 xml:space="preserve">240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B44E4C">
        <w:tc>
          <w:tcPr>
            <w:tcW w:w="1101" w:type="dxa"/>
          </w:tcPr>
          <w:p w:rsidR="00DA406B" w:rsidRPr="00227C3F" w:rsidRDefault="00DB352A" w:rsidP="00D167C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54</w:t>
            </w:r>
            <w:r w:rsidR="00DA406B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นายอานนท์ ศรีคร้าม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1 2498 00086 63 0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11/4 ม.8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AF6968" w:rsidRDefault="00DA406B" w:rsidP="00B333E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AF6968">
              <w:rPr>
                <w:rFonts w:ascii="TH SarabunPSK" w:hAnsi="TH SarabunPSK" w:cs="TH SarabunPSK"/>
                <w:color w:val="000000" w:themeColor="text1"/>
                <w:sz w:val="28"/>
              </w:rPr>
              <w:t>12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576</w:t>
            </w:r>
          </w:p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557E0" w:rsidRDefault="004557E0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4557E0" w:rsidRDefault="004557E0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 xml:space="preserve">576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9C066A" w:rsidTr="00B44E4C">
        <w:tc>
          <w:tcPr>
            <w:tcW w:w="1101" w:type="dxa"/>
          </w:tcPr>
          <w:p w:rsidR="00DA406B" w:rsidRPr="009C066A" w:rsidRDefault="00DB352A" w:rsidP="00D167C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55</w:t>
            </w:r>
            <w:r w:rsidR="00DA406B" w:rsidRPr="009C066A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นายพละชัย แซ่เตียว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3 2409 00094 45 4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134 ม.8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1.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ครอบข้าง 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1.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ครอบข้าง </w:t>
            </w:r>
          </w:p>
        </w:tc>
        <w:tc>
          <w:tcPr>
            <w:tcW w:w="992" w:type="dxa"/>
          </w:tcPr>
          <w:p w:rsidR="00DA406B" w:rsidRPr="00FD64CF" w:rsidRDefault="00DA406B" w:rsidP="00B333E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D64CF">
              <w:rPr>
                <w:rFonts w:ascii="TH SarabunPSK" w:hAnsi="TH SarabunPSK" w:cs="TH SarabunPSK"/>
                <w:color w:val="000000" w:themeColor="text1"/>
                <w:sz w:val="28"/>
              </w:rPr>
              <w:t>20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  <w:r w:rsidRPr="003E3A37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51</w:t>
            </w:r>
            <w:r w:rsidRPr="003E3A37">
              <w:rPr>
                <w:rFonts w:ascii="TH SarabunPSK" w:hAnsi="TH SarabunPSK" w:cs="TH SarabunPSK"/>
                <w:sz w:val="28"/>
              </w:rPr>
              <w:t>=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020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4557E0" w:rsidRDefault="004557E0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4557E0" w:rsidRDefault="004557E0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 xml:space="preserve">020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9C066A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B44E4C">
        <w:tc>
          <w:tcPr>
            <w:tcW w:w="1101" w:type="dxa"/>
          </w:tcPr>
          <w:p w:rsidR="00DA406B" w:rsidRPr="00227C3F" w:rsidRDefault="00DB352A" w:rsidP="00D167C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56</w:t>
            </w:r>
            <w:r w:rsidR="00DA406B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นายตี๋โสภารัตน์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3 2409 00146 79 9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2/1 ม.8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FD64CF" w:rsidRDefault="00DA406B" w:rsidP="00B333E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D64CF">
              <w:rPr>
                <w:rFonts w:ascii="TH SarabunPSK" w:hAnsi="TH SarabunPSK" w:cs="TH SarabunPSK"/>
                <w:color w:val="000000" w:themeColor="text1"/>
                <w:sz w:val="28"/>
              </w:rPr>
              <w:t>6</w:t>
            </w:r>
          </w:p>
          <w:p w:rsidR="00DA406B" w:rsidRPr="00FD64CF" w:rsidRDefault="00DA406B" w:rsidP="00B333E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D64CF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 w:rsidR="004557E0">
              <w:rPr>
                <w:rFonts w:ascii="TH SarabunPSK" w:hAnsi="TH SarabunPSK" w:cs="TH SarabunPSK"/>
                <w:sz w:val="28"/>
              </w:rPr>
              <w:t>288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1x35=35</w:t>
            </w:r>
          </w:p>
          <w:p w:rsidR="004557E0" w:rsidRDefault="004557E0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4557E0" w:rsidRDefault="004557E0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="004557E0">
              <w:rPr>
                <w:rFonts w:ascii="TH SarabunPSK" w:hAnsi="TH SarabunPSK" w:cs="TH SarabunPSK"/>
                <w:sz w:val="28"/>
              </w:rPr>
              <w:t>323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B4131E" w:rsidRPr="00227C3F" w:rsidRDefault="00204B24" w:rsidP="00B4131E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B4131E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B4131E" w:rsidRPr="00227C3F" w:rsidRDefault="00B4131E" w:rsidP="004C1176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4C1176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4C1176">
        <w:rPr>
          <w:rFonts w:ascii="TH SarabunPSK" w:hAnsi="TH SarabunPSK" w:cs="TH SarabunPSK"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B4131E" w:rsidRPr="00227C3F" w:rsidTr="00B44E4C">
        <w:tc>
          <w:tcPr>
            <w:tcW w:w="1101" w:type="dxa"/>
            <w:vMerge w:val="restart"/>
          </w:tcPr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B4131E" w:rsidRPr="00227C3F" w:rsidRDefault="00B4131E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B4131E" w:rsidRPr="00227C3F" w:rsidTr="00B44E4C">
        <w:tc>
          <w:tcPr>
            <w:tcW w:w="1101" w:type="dxa"/>
            <w:vMerge/>
          </w:tcPr>
          <w:p w:rsidR="00B4131E" w:rsidRPr="00227C3F" w:rsidRDefault="00B4131E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B4131E" w:rsidRPr="00227C3F" w:rsidRDefault="00B4131E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B4131E" w:rsidRPr="00227C3F" w:rsidRDefault="00B4131E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B4131E" w:rsidRPr="00227C3F" w:rsidRDefault="00B4131E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B4131E" w:rsidRPr="00227C3F" w:rsidRDefault="00B4131E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B4131E" w:rsidRPr="00227C3F" w:rsidRDefault="00B4131E" w:rsidP="008C6ED5">
            <w:pPr>
              <w:rPr>
                <w:rFonts w:ascii="TH SarabunPSK" w:hAnsi="TH SarabunPSK" w:cs="TH SarabunPSK"/>
              </w:rPr>
            </w:pPr>
          </w:p>
        </w:tc>
      </w:tr>
      <w:tr w:rsidR="00DA406B" w:rsidRPr="00227C3F" w:rsidTr="00B44E4C">
        <w:tc>
          <w:tcPr>
            <w:tcW w:w="1101" w:type="dxa"/>
          </w:tcPr>
          <w:p w:rsidR="00DA406B" w:rsidRPr="00227C3F" w:rsidRDefault="00DB352A" w:rsidP="004C117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5</w:t>
            </w: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="00DA406B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นางเต็ง บุญเจริญ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3 2409 00150 64 8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39 ม.8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3. ไม้ ขนาด 3</w:t>
            </w:r>
            <w:r>
              <w:rPr>
                <w:rFonts w:ascii="TH SarabunPSK" w:hAnsi="TH SarabunPSK" w:cs="TH SarabunPSK"/>
                <w:sz w:val="28"/>
              </w:rPr>
              <w:t>x1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5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นิ้ว ยาว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ม.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3. ไม้ ขนาด 3</w:t>
            </w:r>
            <w:r>
              <w:rPr>
                <w:rFonts w:ascii="TH SarabunPSK" w:hAnsi="TH SarabunPSK" w:cs="TH SarabunPSK"/>
                <w:sz w:val="28"/>
              </w:rPr>
              <w:t>x1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5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นิ้ว ยาว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ม.</w:t>
            </w:r>
          </w:p>
        </w:tc>
        <w:tc>
          <w:tcPr>
            <w:tcW w:w="992" w:type="dxa"/>
          </w:tcPr>
          <w:p w:rsidR="00DA406B" w:rsidRPr="004C62A5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2A5">
              <w:rPr>
                <w:rFonts w:ascii="TH SarabunPSK" w:hAnsi="TH SarabunPSK" w:cs="TH SarabunPSK"/>
                <w:sz w:val="28"/>
              </w:rPr>
              <w:t>70</w:t>
            </w:r>
          </w:p>
          <w:p w:rsidR="00DA406B" w:rsidRPr="004C62A5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2A5">
              <w:rPr>
                <w:rFonts w:ascii="TH SarabunPSK" w:hAnsi="TH SarabunPSK" w:cs="TH SarabunPSK"/>
                <w:sz w:val="28"/>
              </w:rPr>
              <w:t>3</w:t>
            </w:r>
          </w:p>
          <w:p w:rsidR="00DA406B" w:rsidRPr="004C62A5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2A5">
              <w:rPr>
                <w:rFonts w:ascii="TH SarabunPSK" w:hAnsi="TH SarabunPSK" w:cs="TH SarabunPSK"/>
                <w:sz w:val="28"/>
              </w:rPr>
              <w:t>2</w:t>
            </w:r>
          </w:p>
          <w:p w:rsidR="00DA406B" w:rsidRPr="004C62A5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4C62A5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4C62A5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2A5">
              <w:rPr>
                <w:rFonts w:ascii="TH SarabunPSK" w:hAnsi="TH SarabunPSK" w:cs="TH SarabunPSK"/>
                <w:sz w:val="28"/>
              </w:rPr>
              <w:t>70x48= 3</w:t>
            </w:r>
            <w:r w:rsidRPr="004C62A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4C62A5">
              <w:rPr>
                <w:rFonts w:ascii="TH SarabunPSK" w:hAnsi="TH SarabunPSK" w:cs="TH SarabunPSK"/>
                <w:sz w:val="28"/>
              </w:rPr>
              <w:t>360</w:t>
            </w:r>
          </w:p>
          <w:p w:rsidR="00DA406B" w:rsidRPr="004C62A5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4C62A5">
              <w:rPr>
                <w:rFonts w:ascii="TH SarabunPSK" w:hAnsi="TH SarabunPSK" w:cs="TH SarabunPSK"/>
                <w:sz w:val="28"/>
              </w:rPr>
              <w:t xml:space="preserve">     3X35=105</w:t>
            </w:r>
          </w:p>
          <w:p w:rsidR="00DA406B" w:rsidRPr="004C62A5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C62A5">
              <w:rPr>
                <w:rFonts w:ascii="TH SarabunPSK" w:hAnsi="TH SarabunPSK" w:cs="TH SarabunPSK"/>
                <w:sz w:val="28"/>
              </w:rPr>
              <w:t>2x330=660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4C62A5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4C62A5">
              <w:rPr>
                <w:rFonts w:ascii="TH SarabunPSK" w:hAnsi="TH SarabunPSK" w:cs="TH SarabunPSK"/>
                <w:sz w:val="28"/>
                <w:cs/>
              </w:rPr>
              <w:t xml:space="preserve">รวม </w:t>
            </w:r>
            <w:r w:rsidRPr="004C62A5">
              <w:rPr>
                <w:rFonts w:ascii="TH SarabunPSK" w:hAnsi="TH SarabunPSK" w:cs="TH SarabunPSK"/>
                <w:sz w:val="28"/>
              </w:rPr>
              <w:t>4</w:t>
            </w:r>
            <w:r w:rsidRPr="004C62A5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4C62A5">
              <w:rPr>
                <w:rFonts w:ascii="TH SarabunPSK" w:hAnsi="TH SarabunPSK" w:cs="TH SarabunPSK"/>
                <w:sz w:val="28"/>
              </w:rPr>
              <w:t xml:space="preserve">125 </w:t>
            </w:r>
            <w:r w:rsidRPr="004C62A5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B44E4C">
        <w:tc>
          <w:tcPr>
            <w:tcW w:w="1101" w:type="dxa"/>
          </w:tcPr>
          <w:p w:rsidR="00DA406B" w:rsidRPr="00227C3F" w:rsidRDefault="00DB352A" w:rsidP="004C117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5</w:t>
            </w: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="00DA406B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นายสิงห์ คุ่ยพินิกร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3 2409 00148 95 3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23 ม.8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650FA5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50FA5">
              <w:rPr>
                <w:rFonts w:ascii="TH SarabunPSK" w:hAnsi="TH SarabunPSK" w:cs="TH SarabunPSK"/>
                <w:sz w:val="28"/>
              </w:rPr>
              <w:t>30</w:t>
            </w:r>
          </w:p>
          <w:p w:rsidR="00DA406B" w:rsidRPr="00650FA5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50FA5">
              <w:rPr>
                <w:rFonts w:ascii="TH SarabunPSK" w:hAnsi="TH SarabunPSK" w:cs="TH SarabunPSK"/>
                <w:sz w:val="28"/>
              </w:rPr>
              <w:t>4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1440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4x35=140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 xml:space="preserve">580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D2113F" w:rsidTr="00B44E4C">
        <w:tc>
          <w:tcPr>
            <w:tcW w:w="1101" w:type="dxa"/>
          </w:tcPr>
          <w:p w:rsidR="00DA406B" w:rsidRPr="00D2113F" w:rsidRDefault="00DB352A" w:rsidP="004C11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  <w:r w:rsidRPr="00D2113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  <w:r w:rsidR="00DA406B" w:rsidRPr="00D2113F">
              <w:rPr>
                <w:rFonts w:ascii="TH SarabunPSK" w:hAnsi="TH SarabunPSK" w:cs="TH SarabunPSK"/>
                <w:b/>
                <w:bCs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D2113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  <w:cs/>
              </w:rPr>
              <w:t>นางสาวประพิดคุ่ยพินิกร</w:t>
            </w:r>
          </w:p>
          <w:p w:rsidR="00DA406B" w:rsidRPr="00D2113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  <w:cs/>
              </w:rPr>
              <w:t>0 0000 00000 00 0</w:t>
            </w:r>
          </w:p>
          <w:p w:rsidR="00DA406B" w:rsidRPr="00D2113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  <w:cs/>
              </w:rPr>
              <w:t>บ้านเลขที่ 22  ม.8</w:t>
            </w:r>
          </w:p>
          <w:p w:rsidR="00DA406B" w:rsidRPr="00D2113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  <w:cs/>
              </w:rPr>
              <w:t>ต.หัวสำโรง อ.แปลงยาว</w:t>
            </w:r>
          </w:p>
          <w:p w:rsidR="00DA406B" w:rsidRPr="00D2113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  <w:cs/>
              </w:rPr>
              <w:t>จ.ฉะเชิงเทรา</w:t>
            </w:r>
          </w:p>
          <w:p w:rsidR="00DA406B" w:rsidRPr="00D2113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13" w:type="dxa"/>
          </w:tcPr>
          <w:p w:rsidR="00DA406B" w:rsidRPr="00D2113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 5.1.5 ที่อยู่อาศัย</w:t>
            </w:r>
          </w:p>
          <w:p w:rsidR="00DA406B" w:rsidRPr="00D2113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D2113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  <w:cs/>
              </w:rPr>
              <w:t>1.กระเบื้องลอนคู่ขนาด 1.20 ม.</w:t>
            </w:r>
          </w:p>
          <w:p w:rsidR="00DA406B" w:rsidRPr="004A790D" w:rsidRDefault="004A790D" w:rsidP="00B333E7">
            <w:pPr>
              <w:rPr>
                <w:rFonts w:ascii="TH SarabunPSK" w:hAnsi="TH SarabunPSK" w:cs="TH SarabunPSK"/>
                <w:b/>
                <w:bCs/>
                <w:sz w:val="28"/>
                <w:u w:val="double"/>
              </w:rPr>
            </w:pPr>
            <w:r w:rsidRPr="004A790D">
              <w:rPr>
                <w:rFonts w:ascii="TH SarabunPSK" w:hAnsi="TH SarabunPSK" w:cs="TH SarabunPSK" w:hint="cs"/>
                <w:b/>
                <w:bCs/>
                <w:sz w:val="28"/>
                <w:u w:val="double"/>
                <w:cs/>
              </w:rPr>
              <w:t>ขอยกเลิกรับความช่วยเหลือ</w:t>
            </w:r>
          </w:p>
        </w:tc>
        <w:tc>
          <w:tcPr>
            <w:tcW w:w="2835" w:type="dxa"/>
          </w:tcPr>
          <w:p w:rsidR="00DA406B" w:rsidRPr="00D2113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  <w:cs/>
              </w:rPr>
              <w:t>1.กระเบื้องลอนคู่ขนาด 1.20 ม.</w:t>
            </w:r>
          </w:p>
          <w:p w:rsidR="00DA406B" w:rsidRPr="00D2113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D2113F" w:rsidRDefault="00DA406B" w:rsidP="00B333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</w:p>
          <w:p w:rsidR="00DA406B" w:rsidRPr="00D2113F" w:rsidRDefault="00DA406B" w:rsidP="00B333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A406B" w:rsidRPr="00D2113F" w:rsidRDefault="00DA406B" w:rsidP="00B333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A406B" w:rsidRPr="00D2113F" w:rsidRDefault="00DA406B" w:rsidP="00B333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</w:tcPr>
          <w:p w:rsidR="00DA406B" w:rsidRPr="00D2113F" w:rsidRDefault="00DA406B" w:rsidP="00B333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</w:rPr>
              <w:t>7x48= 336</w:t>
            </w:r>
          </w:p>
          <w:p w:rsidR="00DA406B" w:rsidRPr="00D2113F" w:rsidRDefault="00DA406B" w:rsidP="00B333E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31B72" w:rsidRPr="00D2113F" w:rsidRDefault="00D31B72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31B72" w:rsidRPr="00D2113F" w:rsidRDefault="00D31B72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31B72" w:rsidRPr="00D2113F" w:rsidRDefault="00D31B72" w:rsidP="00B333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A406B" w:rsidRPr="00D2113F" w:rsidRDefault="00DA406B" w:rsidP="00B333E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2113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รวม  </w:t>
            </w:r>
            <w:r w:rsidRPr="00D2113F">
              <w:rPr>
                <w:rFonts w:ascii="TH SarabunPSK" w:hAnsi="TH SarabunPSK" w:cs="TH SarabunPSK"/>
                <w:b/>
                <w:bCs/>
                <w:sz w:val="28"/>
              </w:rPr>
              <w:t xml:space="preserve">336 </w:t>
            </w:r>
            <w:r w:rsidRPr="00D2113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D2113F" w:rsidRDefault="00DA406B" w:rsidP="00EA00E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DA406B" w:rsidRPr="009C066A" w:rsidTr="00B44E4C">
        <w:tc>
          <w:tcPr>
            <w:tcW w:w="1101" w:type="dxa"/>
          </w:tcPr>
          <w:p w:rsidR="00DA406B" w:rsidRPr="009C066A" w:rsidRDefault="00DB352A" w:rsidP="004C117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60</w:t>
            </w:r>
            <w:r w:rsidR="00DA406B" w:rsidRPr="009C066A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นายออน  โคมุด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5 2409 0002 13 1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29 ม.8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1.กระเบื้องซีแพคโมเนีย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1.กระเบื้องซีแพคโมเนีย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75EE2">
              <w:rPr>
                <w:rFonts w:ascii="TH SarabunPSK" w:hAnsi="TH SarabunPSK" w:cs="TH SarabunPSK"/>
                <w:sz w:val="28"/>
              </w:rPr>
              <w:t>15</w:t>
            </w: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75EE2">
              <w:rPr>
                <w:rFonts w:ascii="TH SarabunPSK" w:hAnsi="TH SarabunPSK" w:cs="TH SarabunPSK"/>
                <w:sz w:val="28"/>
              </w:rPr>
              <w:t>15x29=435</w:t>
            </w: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75EE2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75EE2">
              <w:rPr>
                <w:rFonts w:ascii="TH SarabunPSK" w:hAnsi="TH SarabunPSK" w:cs="TH SarabunPSK"/>
                <w:sz w:val="28"/>
                <w:cs/>
              </w:rPr>
              <w:t xml:space="preserve">รวม   </w:t>
            </w:r>
            <w:r w:rsidRPr="00275EE2">
              <w:rPr>
                <w:rFonts w:ascii="TH SarabunPSK" w:hAnsi="TH SarabunPSK" w:cs="TH SarabunPSK"/>
                <w:sz w:val="28"/>
              </w:rPr>
              <w:t>435</w:t>
            </w:r>
            <w:r w:rsidRPr="00275EE2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DA406B" w:rsidRPr="009C066A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057300" w:rsidRPr="00227C3F" w:rsidRDefault="00204B24" w:rsidP="0005730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057300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057300" w:rsidRPr="00227C3F" w:rsidRDefault="00057300" w:rsidP="00EC7809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EC7809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057300" w:rsidRPr="00227C3F" w:rsidTr="00F124CD">
        <w:tc>
          <w:tcPr>
            <w:tcW w:w="1101" w:type="dxa"/>
            <w:vMerge w:val="restart"/>
          </w:tcPr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057300" w:rsidRPr="00227C3F" w:rsidRDefault="00057300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057300" w:rsidRPr="00227C3F" w:rsidTr="00F124CD">
        <w:tc>
          <w:tcPr>
            <w:tcW w:w="1101" w:type="dxa"/>
            <w:vMerge/>
          </w:tcPr>
          <w:p w:rsidR="00057300" w:rsidRPr="00227C3F" w:rsidRDefault="00057300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057300" w:rsidRPr="00227C3F" w:rsidRDefault="00057300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057300" w:rsidRPr="00227C3F" w:rsidRDefault="00057300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057300" w:rsidRPr="00227C3F" w:rsidRDefault="00057300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057300" w:rsidRPr="00227C3F" w:rsidRDefault="00057300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057300" w:rsidRPr="00227C3F" w:rsidRDefault="00057300" w:rsidP="008C6ED5">
            <w:pPr>
              <w:rPr>
                <w:rFonts w:ascii="TH SarabunPSK" w:hAnsi="TH SarabunPSK" w:cs="TH SarabunPSK"/>
              </w:rPr>
            </w:pP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61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นายเดี่ยว สุณาวงศ์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3 2409 00152 32 2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33 ม.8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20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20 องศา</w:t>
            </w:r>
          </w:p>
        </w:tc>
        <w:tc>
          <w:tcPr>
            <w:tcW w:w="992" w:type="dxa"/>
          </w:tcPr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75EE2">
              <w:rPr>
                <w:rFonts w:ascii="TH SarabunPSK" w:hAnsi="TH SarabunPSK" w:cs="TH SarabunPSK"/>
                <w:sz w:val="28"/>
              </w:rPr>
              <w:t>3</w:t>
            </w: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75EE2">
              <w:rPr>
                <w:rFonts w:ascii="TH SarabunPSK" w:hAnsi="TH SarabunPSK" w:cs="TH SarabunPSK"/>
                <w:sz w:val="28"/>
              </w:rPr>
              <w:t>3</w:t>
            </w: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144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3x35=105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 xml:space="preserve">249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62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นางสกุล  ตันไล้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3 2409 00153 23 0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11/4 ม.12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3.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20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3.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20 องศา</w:t>
            </w:r>
          </w:p>
        </w:tc>
        <w:tc>
          <w:tcPr>
            <w:tcW w:w="992" w:type="dxa"/>
          </w:tcPr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75EE2">
              <w:rPr>
                <w:rFonts w:ascii="TH SarabunPSK" w:hAnsi="TH SarabunPSK" w:cs="TH SarabunPSK"/>
                <w:sz w:val="28"/>
              </w:rPr>
              <w:t>30</w:t>
            </w: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75EE2">
              <w:rPr>
                <w:rFonts w:ascii="TH SarabunPSK" w:hAnsi="TH SarabunPSK" w:cs="TH SarabunPSK"/>
                <w:sz w:val="28"/>
              </w:rPr>
              <w:t>20</w:t>
            </w: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440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20x35=700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 xml:space="preserve">140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63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นางสมคิด ชมเชย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3 2409 00117 09 8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73/2  ม.12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75EE2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275EE2">
              <w:rPr>
                <w:rFonts w:ascii="TH SarabunPSK" w:hAnsi="TH SarabunPSK" w:cs="TH SarabunPSK"/>
                <w:sz w:val="28"/>
              </w:rPr>
              <w:t>2</w:t>
            </w:r>
          </w:p>
          <w:p w:rsidR="00DA406B" w:rsidRPr="00275EE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75EE2">
              <w:rPr>
                <w:rFonts w:ascii="TH SarabunPSK" w:hAnsi="TH SarabunPSK" w:cs="TH SarabunPSK"/>
                <w:sz w:val="28"/>
              </w:rPr>
              <w:t>1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576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1x35=35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 xml:space="preserve">611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64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4F20F4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4F20F4">
              <w:rPr>
                <w:rFonts w:ascii="TH SarabunPSK" w:hAnsi="TH SarabunPSK" w:cs="TH SarabunPSK"/>
                <w:sz w:val="28"/>
                <w:cs/>
              </w:rPr>
              <w:t>นายนิคม  ศิริมุณี</w:t>
            </w:r>
          </w:p>
          <w:p w:rsidR="00DA406B" w:rsidRPr="004F20F4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4F20F4">
              <w:rPr>
                <w:rFonts w:ascii="TH SarabunPSK" w:hAnsi="TH SarabunPSK" w:cs="TH SarabunPSK"/>
                <w:sz w:val="28"/>
              </w:rPr>
              <w:t>3 2409 00275 949</w:t>
            </w:r>
          </w:p>
          <w:p w:rsidR="00DA406B" w:rsidRPr="004F20F4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4F20F4">
              <w:rPr>
                <w:rFonts w:ascii="TH SarabunPSK" w:hAnsi="TH SarabunPSK" w:cs="TH SarabunPSK"/>
                <w:sz w:val="28"/>
                <w:cs/>
              </w:rPr>
              <w:t>บ้านเลขที่</w:t>
            </w:r>
            <w:r w:rsidRPr="004F20F4">
              <w:rPr>
                <w:rFonts w:ascii="TH SarabunPSK" w:hAnsi="TH SarabunPSK" w:cs="TH SarabunPSK"/>
                <w:sz w:val="28"/>
              </w:rPr>
              <w:t>112</w:t>
            </w:r>
            <w:r w:rsidRPr="004F20F4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4F20F4">
              <w:rPr>
                <w:rFonts w:ascii="TH SarabunPSK" w:hAnsi="TH SarabunPSK" w:cs="TH SarabunPSK"/>
                <w:sz w:val="28"/>
              </w:rPr>
              <w:t>3</w:t>
            </w:r>
            <w:r w:rsidRPr="004F20F4">
              <w:rPr>
                <w:rFonts w:ascii="TH SarabunPSK" w:hAnsi="TH SarabunPSK" w:cs="TH SarabunPSK"/>
                <w:sz w:val="28"/>
                <w:cs/>
              </w:rPr>
              <w:t xml:space="preserve"> ม.12</w:t>
            </w:r>
          </w:p>
          <w:p w:rsidR="00DA406B" w:rsidRPr="004F20F4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4F20F4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4F20F4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4F20F4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8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5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3E3A37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Pr="003E3A37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384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5x35=175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 xml:space="preserve">559 </w:t>
            </w:r>
            <w:r w:rsidRPr="003E3A37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146E91" w:rsidRPr="00227C3F" w:rsidRDefault="00204B24" w:rsidP="00146E9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146E91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146E91" w:rsidRPr="00227C3F" w:rsidRDefault="00146E91" w:rsidP="004F20F4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 w:rsidR="004F20F4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146E91" w:rsidRPr="00227C3F" w:rsidTr="00F124CD">
        <w:tc>
          <w:tcPr>
            <w:tcW w:w="1101" w:type="dxa"/>
            <w:vMerge w:val="restart"/>
          </w:tcPr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146E91" w:rsidRPr="00227C3F" w:rsidRDefault="00146E91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146E91" w:rsidRPr="00227C3F" w:rsidTr="00F124CD">
        <w:tc>
          <w:tcPr>
            <w:tcW w:w="1101" w:type="dxa"/>
            <w:vMerge/>
          </w:tcPr>
          <w:p w:rsidR="00146E91" w:rsidRPr="00227C3F" w:rsidRDefault="00146E91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146E91" w:rsidRPr="00227C3F" w:rsidRDefault="00146E91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146E91" w:rsidRPr="00227C3F" w:rsidRDefault="00146E91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146E91" w:rsidRPr="00227C3F" w:rsidRDefault="00146E91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146E91" w:rsidRPr="00227C3F" w:rsidRDefault="00146E91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146E91" w:rsidRPr="00227C3F" w:rsidRDefault="00146E91" w:rsidP="008C6ED5">
            <w:pPr>
              <w:rPr>
                <w:rFonts w:ascii="TH SarabunPSK" w:hAnsi="TH SarabunPSK" w:cs="TH SarabunPSK"/>
              </w:rPr>
            </w:pP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4F20F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65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นางสาวบังอร  คงวงษ์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3 2409 00154 62 7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บ้านเลขที่ 106/</w:t>
            </w:r>
            <w:r w:rsidRPr="00A943EA">
              <w:rPr>
                <w:rFonts w:ascii="TH SarabunPSK" w:hAnsi="TH SarabunPSK" w:cs="TH SarabunPSK"/>
                <w:sz w:val="28"/>
              </w:rPr>
              <w:t>3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 ม.12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1.สังกะสี ขนาด  8 ฟุต</w:t>
            </w:r>
          </w:p>
          <w:p w:rsidR="00DA406B" w:rsidRPr="00A943EA" w:rsidRDefault="00120F2E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DA406B" w:rsidRPr="00A943EA">
              <w:rPr>
                <w:rFonts w:ascii="TH SarabunPSK" w:hAnsi="TH SarabunPSK" w:cs="TH SarabunPSK"/>
                <w:sz w:val="28"/>
                <w:cs/>
              </w:rPr>
              <w:t>. ไม้ ขนาด 3</w:t>
            </w:r>
            <w:r w:rsidR="00DA406B" w:rsidRPr="00A943EA">
              <w:rPr>
                <w:rFonts w:ascii="TH SarabunPSK" w:hAnsi="TH SarabunPSK" w:cs="TH SarabunPSK"/>
                <w:sz w:val="28"/>
              </w:rPr>
              <w:t>x1</w:t>
            </w:r>
            <w:r w:rsidR="00DA406B" w:rsidRPr="00A943EA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="00DA406B" w:rsidRPr="00A943EA">
              <w:rPr>
                <w:rFonts w:ascii="TH SarabunPSK" w:hAnsi="TH SarabunPSK" w:cs="TH SarabunPSK"/>
                <w:sz w:val="28"/>
              </w:rPr>
              <w:t xml:space="preserve">5 </w:t>
            </w:r>
            <w:r w:rsidR="00DA406B" w:rsidRPr="00A943EA">
              <w:rPr>
                <w:rFonts w:ascii="TH SarabunPSK" w:hAnsi="TH SarabunPSK" w:cs="TH SarabunPSK" w:hint="cs"/>
                <w:sz w:val="28"/>
                <w:cs/>
              </w:rPr>
              <w:t xml:space="preserve">นิ้ว ยาว </w:t>
            </w:r>
            <w:r w:rsidR="00DA406B" w:rsidRPr="00A943EA">
              <w:rPr>
                <w:rFonts w:ascii="TH SarabunPSK" w:hAnsi="TH SarabunPSK" w:cs="TH SarabunPSK"/>
                <w:sz w:val="28"/>
              </w:rPr>
              <w:t>4</w:t>
            </w:r>
            <w:r w:rsidR="00DA406B" w:rsidRPr="00A943EA">
              <w:rPr>
                <w:rFonts w:ascii="TH SarabunPSK" w:hAnsi="TH SarabunPSK" w:cs="TH SarabunPSK" w:hint="cs"/>
                <w:sz w:val="28"/>
                <w:cs/>
              </w:rPr>
              <w:t>ม.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3. ไม้ ขนาด 3</w:t>
            </w:r>
            <w:r w:rsidRPr="00A943EA">
              <w:rPr>
                <w:rFonts w:ascii="TH SarabunPSK" w:hAnsi="TH SarabunPSK" w:cs="TH SarabunPSK"/>
                <w:sz w:val="28"/>
              </w:rPr>
              <w:t>x1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A943EA">
              <w:rPr>
                <w:rFonts w:ascii="TH SarabunPSK" w:hAnsi="TH SarabunPSK" w:cs="TH SarabunPSK"/>
                <w:sz w:val="28"/>
              </w:rPr>
              <w:t xml:space="preserve">5 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 xml:space="preserve">นิ้ว ยาว </w:t>
            </w:r>
            <w:r w:rsidRPr="00A943EA">
              <w:rPr>
                <w:rFonts w:ascii="TH SarabunPSK" w:hAnsi="TH SarabunPSK" w:cs="TH SarabunPSK"/>
                <w:sz w:val="28"/>
              </w:rPr>
              <w:t>5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>ม.</w:t>
            </w:r>
          </w:p>
        </w:tc>
        <w:tc>
          <w:tcPr>
            <w:tcW w:w="2835" w:type="dxa"/>
          </w:tcPr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1.สังกะสี ขนาด  8 ฟุต</w:t>
            </w:r>
          </w:p>
          <w:p w:rsidR="00DA406B" w:rsidRPr="00A943EA" w:rsidRDefault="00120F2E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DA406B" w:rsidRPr="00A943EA">
              <w:rPr>
                <w:rFonts w:ascii="TH SarabunPSK" w:hAnsi="TH SarabunPSK" w:cs="TH SarabunPSK"/>
                <w:sz w:val="28"/>
                <w:cs/>
              </w:rPr>
              <w:t>. ไม้ ขนาด 3</w:t>
            </w:r>
            <w:r w:rsidR="00DA406B" w:rsidRPr="00A943EA">
              <w:rPr>
                <w:rFonts w:ascii="TH SarabunPSK" w:hAnsi="TH SarabunPSK" w:cs="TH SarabunPSK"/>
                <w:sz w:val="28"/>
              </w:rPr>
              <w:t>x1</w:t>
            </w:r>
            <w:r w:rsidR="00DA406B" w:rsidRPr="00A943EA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="00DA406B" w:rsidRPr="00A943EA">
              <w:rPr>
                <w:rFonts w:ascii="TH SarabunPSK" w:hAnsi="TH SarabunPSK" w:cs="TH SarabunPSK"/>
                <w:sz w:val="28"/>
              </w:rPr>
              <w:t xml:space="preserve">5 </w:t>
            </w:r>
            <w:r w:rsidR="00DA406B" w:rsidRPr="00A943EA">
              <w:rPr>
                <w:rFonts w:ascii="TH SarabunPSK" w:hAnsi="TH SarabunPSK" w:cs="TH SarabunPSK" w:hint="cs"/>
                <w:sz w:val="28"/>
                <w:cs/>
              </w:rPr>
              <w:t xml:space="preserve">นิ้ว ยาว </w:t>
            </w:r>
            <w:r w:rsidR="00DA406B" w:rsidRPr="00A943EA">
              <w:rPr>
                <w:rFonts w:ascii="TH SarabunPSK" w:hAnsi="TH SarabunPSK" w:cs="TH SarabunPSK"/>
                <w:sz w:val="28"/>
              </w:rPr>
              <w:t>4</w:t>
            </w:r>
            <w:r w:rsidR="00DA406B" w:rsidRPr="00A943EA">
              <w:rPr>
                <w:rFonts w:ascii="TH SarabunPSK" w:hAnsi="TH SarabunPSK" w:cs="TH SarabunPSK" w:hint="cs"/>
                <w:sz w:val="28"/>
                <w:cs/>
              </w:rPr>
              <w:t>ม.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3. ไม้ ขนาด 3</w:t>
            </w:r>
            <w:r w:rsidRPr="00A943EA">
              <w:rPr>
                <w:rFonts w:ascii="TH SarabunPSK" w:hAnsi="TH SarabunPSK" w:cs="TH SarabunPSK"/>
                <w:sz w:val="28"/>
              </w:rPr>
              <w:t>x1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A943EA">
              <w:rPr>
                <w:rFonts w:ascii="TH SarabunPSK" w:hAnsi="TH SarabunPSK" w:cs="TH SarabunPSK"/>
                <w:sz w:val="28"/>
              </w:rPr>
              <w:t xml:space="preserve">5 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 xml:space="preserve">นิ้ว ยาว </w:t>
            </w:r>
            <w:r w:rsidRPr="00A943EA">
              <w:rPr>
                <w:rFonts w:ascii="TH SarabunPSK" w:hAnsi="TH SarabunPSK" w:cs="TH SarabunPSK"/>
                <w:sz w:val="28"/>
              </w:rPr>
              <w:t>5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>ม.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A943EA">
              <w:rPr>
                <w:rFonts w:ascii="TH SarabunPSK" w:hAnsi="TH SarabunPSK" w:cs="TH SarabunPSK"/>
                <w:sz w:val="28"/>
              </w:rPr>
              <w:t>4</w:t>
            </w:r>
          </w:p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</w:rPr>
              <w:t>5</w:t>
            </w:r>
          </w:p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</w:rPr>
              <w:t>3</w:t>
            </w:r>
          </w:p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</w:rPr>
              <w:t>14x12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>0</w:t>
            </w:r>
            <w:r w:rsidRPr="00A943EA">
              <w:rPr>
                <w:rFonts w:ascii="TH SarabunPSK" w:hAnsi="TH SarabunPSK" w:cs="TH SarabunPSK"/>
                <w:sz w:val="28"/>
              </w:rPr>
              <w:t>=1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A943EA">
              <w:rPr>
                <w:rFonts w:ascii="TH SarabunPSK" w:hAnsi="TH SarabunPSK" w:cs="TH SarabunPSK"/>
                <w:sz w:val="28"/>
              </w:rPr>
              <w:t>680</w:t>
            </w:r>
          </w:p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</w:rPr>
              <w:t>5x440=2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A943EA">
              <w:rPr>
                <w:rFonts w:ascii="TH SarabunPSK" w:hAnsi="TH SarabunPSK" w:cs="TH SarabunPSK"/>
                <w:sz w:val="28"/>
              </w:rPr>
              <w:t>200</w:t>
            </w:r>
          </w:p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</w:rPr>
              <w:t>3x550=1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A943EA">
              <w:rPr>
                <w:rFonts w:ascii="TH SarabunPSK" w:hAnsi="TH SarabunPSK" w:cs="TH SarabunPSK"/>
                <w:sz w:val="28"/>
              </w:rPr>
              <w:t>650</w:t>
            </w:r>
          </w:p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A943EA">
              <w:rPr>
                <w:rFonts w:ascii="TH SarabunPSK" w:hAnsi="TH SarabunPSK" w:cs="TH SarabunPSK"/>
                <w:sz w:val="28"/>
              </w:rPr>
              <w:t>5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A943EA">
              <w:rPr>
                <w:rFonts w:ascii="TH SarabunPSK" w:hAnsi="TH SarabunPSK" w:cs="TH SarabunPSK"/>
                <w:sz w:val="28"/>
              </w:rPr>
              <w:t>530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 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F124CD">
        <w:tc>
          <w:tcPr>
            <w:tcW w:w="1101" w:type="dxa"/>
          </w:tcPr>
          <w:p w:rsidR="00DA406B" w:rsidRPr="00A943EA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66</w:t>
            </w:r>
            <w:r w:rsidRPr="00A943EA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นางวลัยพร พรหมณา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5 1403 00004 35 4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บ้านเลขที่ 106/2 ม.12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</w:rPr>
              <w:t xml:space="preserve">2. 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</w:rPr>
              <w:t xml:space="preserve">2. 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</w:rPr>
              <w:t>40</w:t>
            </w:r>
          </w:p>
          <w:p w:rsidR="00DA406B" w:rsidRPr="00A943EA" w:rsidRDefault="00120F2E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</w:rPr>
              <w:t>40x48= 1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A943EA">
              <w:rPr>
                <w:rFonts w:ascii="TH SarabunPSK" w:hAnsi="TH SarabunPSK" w:cs="TH SarabunPSK"/>
                <w:sz w:val="28"/>
              </w:rPr>
              <w:t>920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</w:rPr>
              <w:t xml:space="preserve">     3x35=105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A943EA">
              <w:rPr>
                <w:rFonts w:ascii="TH SarabunPSK" w:hAnsi="TH SarabunPSK" w:cs="TH SarabunPSK"/>
                <w:sz w:val="28"/>
              </w:rPr>
              <w:t>2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A943EA">
              <w:rPr>
                <w:rFonts w:ascii="TH SarabunPSK" w:hAnsi="TH SarabunPSK" w:cs="TH SarabunPSK"/>
                <w:sz w:val="28"/>
              </w:rPr>
              <w:t xml:space="preserve">025 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A943EA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A943EA" w:rsidTr="00F124CD">
        <w:tc>
          <w:tcPr>
            <w:tcW w:w="1101" w:type="dxa"/>
          </w:tcPr>
          <w:p w:rsidR="00DA406B" w:rsidRPr="00A943EA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>67</w:t>
            </w:r>
            <w:r w:rsidRPr="00A943EA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นายสมพร บุญช่วยรักษา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3 2409 00155 99 2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97/2  ม.12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10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ครอบกระเบื้องขนาด 10 องศา</w:t>
            </w:r>
          </w:p>
        </w:tc>
        <w:tc>
          <w:tcPr>
            <w:tcW w:w="992" w:type="dxa"/>
          </w:tcPr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8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1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Pr="00A943EA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384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Pr="00A943EA">
              <w:rPr>
                <w:rFonts w:ascii="TH SarabunPSK" w:hAnsi="TH SarabunPSK" w:cs="TH SarabunPSK"/>
                <w:sz w:val="28"/>
              </w:rPr>
              <w:t>x35=</w:t>
            </w:r>
            <w:r>
              <w:rPr>
                <w:rFonts w:ascii="TH SarabunPSK" w:hAnsi="TH SarabunPSK" w:cs="TH SarabunPSK"/>
                <w:sz w:val="28"/>
              </w:rPr>
              <w:t>35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419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A943EA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68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นายจำเนียร โคตน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3 2409 00156 77 8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73/1 ม.12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23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6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</w:t>
            </w:r>
            <w:r w:rsidRPr="00A943EA">
              <w:rPr>
                <w:rFonts w:ascii="TH SarabunPSK" w:hAnsi="TH SarabunPSK" w:cs="TH SarabunPSK"/>
                <w:sz w:val="28"/>
              </w:rPr>
              <w:t>x48= 1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104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Pr="00A943EA">
              <w:rPr>
                <w:rFonts w:ascii="TH SarabunPSK" w:hAnsi="TH SarabunPSK" w:cs="TH SarabunPSK"/>
                <w:sz w:val="28"/>
              </w:rPr>
              <w:t>x35=</w:t>
            </w:r>
            <w:r>
              <w:rPr>
                <w:rFonts w:ascii="TH SarabunPSK" w:hAnsi="TH SarabunPSK" w:cs="TH SarabunPSK"/>
                <w:sz w:val="28"/>
              </w:rPr>
              <w:t>210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 w:rsidRPr="00A943EA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314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B42998" w:rsidRPr="00227C3F" w:rsidRDefault="00204B24" w:rsidP="00B4299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B42998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B42998" w:rsidRPr="00227C3F" w:rsidRDefault="004F20F4" w:rsidP="004F20F4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เมื่อวันที่  10  พฤษภาคม  </w:t>
      </w:r>
      <w:r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B42998" w:rsidRPr="00227C3F" w:rsidTr="00F124CD">
        <w:tc>
          <w:tcPr>
            <w:tcW w:w="1101" w:type="dxa"/>
            <w:vMerge w:val="restart"/>
          </w:tcPr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B42998" w:rsidRPr="00227C3F" w:rsidRDefault="00B42998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B42998" w:rsidRPr="00227C3F" w:rsidTr="00F124CD">
        <w:tc>
          <w:tcPr>
            <w:tcW w:w="1101" w:type="dxa"/>
            <w:vMerge/>
          </w:tcPr>
          <w:p w:rsidR="00B42998" w:rsidRPr="00227C3F" w:rsidRDefault="00B42998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B42998" w:rsidRPr="00227C3F" w:rsidRDefault="00B42998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B42998" w:rsidRPr="00227C3F" w:rsidRDefault="00B42998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B42998" w:rsidRPr="00227C3F" w:rsidRDefault="00B42998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B42998" w:rsidRPr="00227C3F" w:rsidRDefault="00B42998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B42998" w:rsidRPr="00227C3F" w:rsidRDefault="00B42998" w:rsidP="008C6ED5">
            <w:pPr>
              <w:rPr>
                <w:rFonts w:ascii="TH SarabunPSK" w:hAnsi="TH SarabunPSK" w:cs="TH SarabunPSK"/>
              </w:rPr>
            </w:pP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69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นางสาคร นิยมสุข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>3 2409 00153 76 1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บ้านเลขที่11/4 ม.12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2.กระเบื้องลอนคู่ขนาด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3.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2.กระเบื้องลอนคู่ขนาด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3.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3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13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2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Pr="00A943EA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61</w:t>
            </w:r>
            <w:r w:rsidRPr="00A943EA">
              <w:rPr>
                <w:rFonts w:ascii="TH SarabunPSK" w:hAnsi="TH SarabunPSK" w:cs="TH SarabunPSK"/>
                <w:sz w:val="28"/>
              </w:rPr>
              <w:t>= 1</w:t>
            </w:r>
            <w:r>
              <w:rPr>
                <w:rFonts w:ascii="TH SarabunPSK" w:hAnsi="TH SarabunPSK" w:cs="TH SarabunPSK"/>
                <w:sz w:val="28"/>
              </w:rPr>
              <w:t>83</w:t>
            </w:r>
          </w:p>
          <w:p w:rsidR="00DA406B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</w:t>
            </w:r>
            <w:r w:rsidRPr="00A943EA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624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2</w:t>
            </w:r>
            <w:r w:rsidRPr="00A943EA">
              <w:rPr>
                <w:rFonts w:ascii="TH SarabunPSK" w:hAnsi="TH SarabunPSK" w:cs="TH SarabunPSK"/>
                <w:sz w:val="28"/>
              </w:rPr>
              <w:t>x35=</w:t>
            </w:r>
            <w:r>
              <w:rPr>
                <w:rFonts w:ascii="TH SarabunPSK" w:hAnsi="TH SarabunPSK" w:cs="TH SarabunPSK"/>
                <w:sz w:val="28"/>
              </w:rPr>
              <w:t>70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877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70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  <w:cs/>
              </w:rPr>
              <w:t>นางบุญเลี่ยม สุณาวงษ์</w:t>
            </w:r>
          </w:p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</w:rPr>
              <w:t>3 2409 00011 36 2</w:t>
            </w:r>
          </w:p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  <w:cs/>
              </w:rPr>
              <w:t>บ้านเลขที่ 68/4  ม.12</w:t>
            </w:r>
          </w:p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CB126C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CB126C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</w:rPr>
              <w:t xml:space="preserve">2. </w:t>
            </w:r>
            <w:r w:rsidRPr="00CB126C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CB126C">
              <w:rPr>
                <w:rFonts w:ascii="TH SarabunPSK" w:hAnsi="TH SarabunPSK" w:cs="TH SarabunPSK"/>
                <w:sz w:val="28"/>
              </w:rPr>
              <w:t xml:space="preserve">2. </w:t>
            </w:r>
            <w:r w:rsidRPr="00CB126C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DA406B" w:rsidRPr="00CB126C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CB126C">
              <w:rPr>
                <w:rFonts w:ascii="TH SarabunPSK" w:hAnsi="TH SarabunPSK" w:cs="TH SarabunPSK"/>
                <w:sz w:val="28"/>
              </w:rPr>
              <w:t>8</w:t>
            </w:r>
          </w:p>
          <w:p w:rsidR="00DA406B" w:rsidRPr="00CB126C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</w:rPr>
              <w:t>2</w:t>
            </w:r>
          </w:p>
          <w:p w:rsidR="00DA406B" w:rsidRPr="00CB126C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CB126C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CB126C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</w:rPr>
              <w:t>18x48= 864</w:t>
            </w:r>
          </w:p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</w:rPr>
              <w:t xml:space="preserve">     2x35=70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CB126C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CB126C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CB126C">
              <w:rPr>
                <w:rFonts w:ascii="TH SarabunPSK" w:hAnsi="TH SarabunPSK" w:cs="TH SarabunPSK"/>
                <w:sz w:val="28"/>
              </w:rPr>
              <w:t xml:space="preserve">934 </w:t>
            </w:r>
            <w:r w:rsidRPr="00CB126C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CB126C" w:rsidTr="00F124CD">
        <w:tc>
          <w:tcPr>
            <w:tcW w:w="1101" w:type="dxa"/>
          </w:tcPr>
          <w:p w:rsidR="00DA406B" w:rsidRPr="00CB126C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B126C">
              <w:rPr>
                <w:rFonts w:ascii="TH SarabunPSK" w:hAnsi="TH SarabunPSK" w:cs="TH SarabunPSK"/>
                <w:sz w:val="28"/>
                <w:cs/>
              </w:rPr>
              <w:t>71</w:t>
            </w:r>
            <w:r w:rsidRPr="00CB126C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นางพินโสภา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5 2406 00021 96 2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95  ม.12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2.กระเบื้องลอนคู่ขนาด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3.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ครอบปิดชาย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2.กระเบื้องลอนคู่ขนาด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3.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ครอบปิดชาย</w:t>
            </w:r>
          </w:p>
        </w:tc>
        <w:tc>
          <w:tcPr>
            <w:tcW w:w="992" w:type="dxa"/>
          </w:tcPr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4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9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1</w:t>
            </w: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  <w:p w:rsidR="00DA406B" w:rsidRPr="00227C3F" w:rsidRDefault="00DA406B" w:rsidP="00B333E7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943EA">
              <w:rPr>
                <w:rFonts w:ascii="TH SarabunPSK" w:hAnsi="TH SarabunPSK" w:cs="TH SarabunPSK"/>
                <w:sz w:val="28"/>
              </w:rPr>
              <w:t>4x</w:t>
            </w:r>
            <w:r>
              <w:rPr>
                <w:rFonts w:ascii="TH SarabunPSK" w:hAnsi="TH SarabunPSK" w:cs="TH SarabunPSK"/>
                <w:sz w:val="28"/>
              </w:rPr>
              <w:t>61</w:t>
            </w:r>
            <w:r w:rsidRPr="00A943EA"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/>
                <w:sz w:val="28"/>
              </w:rPr>
              <w:t>244</w:t>
            </w:r>
          </w:p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</w:t>
            </w:r>
            <w:r w:rsidRPr="00A943EA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48</w:t>
            </w:r>
            <w:r w:rsidRPr="00A943EA"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/>
                <w:sz w:val="28"/>
              </w:rPr>
              <w:t>432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1</w:t>
            </w:r>
            <w:r w:rsidRPr="00A943EA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41</w:t>
            </w:r>
            <w:r w:rsidRPr="00A943EA">
              <w:rPr>
                <w:rFonts w:ascii="TH SarabunPSK" w:hAnsi="TH SarabunPSK" w:cs="TH SarabunPSK"/>
                <w:sz w:val="28"/>
              </w:rPr>
              <w:t>=</w:t>
            </w:r>
            <w:r>
              <w:rPr>
                <w:rFonts w:ascii="TH SarabunPSK" w:hAnsi="TH SarabunPSK" w:cs="TH SarabunPSK"/>
                <w:sz w:val="28"/>
              </w:rPr>
              <w:t>41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717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CB126C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8C6ED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72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นายพนม พรหมณา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3 2409 00153 84 1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78/3 ม.12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2.กระเบื้องลอนคู่ขนาด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2.กระเบื้องลอนคู่ขนาด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9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1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</w:t>
            </w:r>
            <w:r w:rsidRPr="00A943EA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61</w:t>
            </w:r>
            <w:r w:rsidRPr="00A943EA"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/>
                <w:sz w:val="28"/>
              </w:rPr>
              <w:t>549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Pr="00A943EA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48</w:t>
            </w:r>
            <w:r w:rsidRPr="00A943EA">
              <w:rPr>
                <w:rFonts w:ascii="TH SarabunPSK" w:hAnsi="TH SarabunPSK" w:cs="TH SarabunPSK"/>
                <w:sz w:val="28"/>
              </w:rPr>
              <w:t>=</w:t>
            </w:r>
            <w:r>
              <w:rPr>
                <w:rFonts w:ascii="TH SarabunPSK" w:hAnsi="TH SarabunPSK" w:cs="TH SarabunPSK"/>
                <w:sz w:val="28"/>
              </w:rPr>
              <w:t>48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597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B42998" w:rsidRPr="00227C3F" w:rsidRDefault="00B42998" w:rsidP="00B42998">
      <w:pPr>
        <w:spacing w:after="0"/>
        <w:rPr>
          <w:rFonts w:ascii="TH SarabunPSK" w:hAnsi="TH SarabunPSK" w:cs="TH SarabunPSK"/>
        </w:rPr>
      </w:pPr>
    </w:p>
    <w:p w:rsidR="00C52849" w:rsidRPr="00227C3F" w:rsidRDefault="00204B24" w:rsidP="00C5284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C52849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C52849" w:rsidRPr="00227C3F" w:rsidRDefault="00C52849" w:rsidP="005A702F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</w:t>
      </w:r>
      <w:r w:rsidR="005A702F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</w:tblGrid>
      <w:tr w:rsidR="00C52849" w:rsidRPr="00227C3F" w:rsidTr="00F124CD">
        <w:tc>
          <w:tcPr>
            <w:tcW w:w="1101" w:type="dxa"/>
            <w:vMerge w:val="restart"/>
          </w:tcPr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C52849" w:rsidRPr="00227C3F" w:rsidRDefault="00C52849" w:rsidP="008C6ED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C52849" w:rsidRPr="00227C3F" w:rsidTr="00F124CD">
        <w:tc>
          <w:tcPr>
            <w:tcW w:w="1101" w:type="dxa"/>
            <w:vMerge/>
          </w:tcPr>
          <w:p w:rsidR="00C52849" w:rsidRPr="00227C3F" w:rsidRDefault="00C52849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C52849" w:rsidRPr="00227C3F" w:rsidRDefault="00C52849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C52849" w:rsidRPr="00227C3F" w:rsidRDefault="00C52849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C52849" w:rsidRPr="00227C3F" w:rsidRDefault="00C52849" w:rsidP="008C6ED5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C52849" w:rsidRPr="00227C3F" w:rsidRDefault="00C52849" w:rsidP="008C6ED5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C52849" w:rsidRPr="00227C3F" w:rsidRDefault="00C52849" w:rsidP="008C6ED5">
            <w:pPr>
              <w:rPr>
                <w:rFonts w:ascii="TH SarabunPSK" w:hAnsi="TH SarabunPSK" w:cs="TH SarabunPSK"/>
              </w:rPr>
            </w:pP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5A702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73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นายบุญชู ขุนวิไชย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3 2409 00151 85 7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125/3ม.12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6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Pr="00A943EA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288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288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5A702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74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B281C" w:rsidRDefault="00DA406B" w:rsidP="00B333E7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2B281C">
              <w:rPr>
                <w:rFonts w:ascii="TH SarabunPSK" w:hAnsi="TH SarabunPSK" w:cs="TH SarabunPSK"/>
                <w:sz w:val="26"/>
                <w:szCs w:val="26"/>
                <w:cs/>
              </w:rPr>
              <w:t>นางสาวณิชมน หาญประเสริฐ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3 2409 00154 79 1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บ้านเลขที่ 83/1  ม.12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6B1D15" w:rsidRPr="00227C3F" w:rsidRDefault="006B1D15" w:rsidP="006B1D1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1.สังกะสี ขนาด 1</w:t>
            </w:r>
            <w:r w:rsidR="008927A8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 ฟุต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6B1D15" w:rsidRPr="00227C3F" w:rsidRDefault="006B1D15" w:rsidP="006B1D15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1.สังกะสี ขนาด 1</w:t>
            </w:r>
            <w:r w:rsidR="008927A8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 xml:space="preserve"> ฟุต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2B281C" w:rsidRDefault="00F65550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  <w:r w:rsidR="00DA406B" w:rsidRPr="002B281C">
              <w:rPr>
                <w:rFonts w:ascii="TH SarabunPSK" w:hAnsi="TH SarabunPSK" w:cs="TH SarabunPSK"/>
                <w:sz w:val="28"/>
              </w:rPr>
              <w:t>5</w:t>
            </w:r>
          </w:p>
          <w:p w:rsidR="00DA406B" w:rsidRPr="002B281C" w:rsidRDefault="00F65550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  <w:p w:rsidR="00DA406B" w:rsidRPr="002B281C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2B281C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CB126C" w:rsidRDefault="00F65550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</w:t>
            </w:r>
            <w:r w:rsidR="00DA406B" w:rsidRPr="00CB126C">
              <w:rPr>
                <w:rFonts w:ascii="TH SarabunPSK" w:hAnsi="TH SarabunPSK" w:cs="TH SarabunPSK"/>
                <w:sz w:val="28"/>
              </w:rPr>
              <w:t xml:space="preserve">x48= </w:t>
            </w:r>
            <w:r>
              <w:rPr>
                <w:rFonts w:ascii="TH SarabunPSK" w:hAnsi="TH SarabunPSK" w:cs="TH SarabunPSK"/>
                <w:sz w:val="28"/>
              </w:rPr>
              <w:t>2</w:t>
            </w:r>
            <w:r w:rsidR="00DA406B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231874">
              <w:rPr>
                <w:rFonts w:ascii="TH SarabunPSK" w:hAnsi="TH SarabunPSK" w:cs="TH SarabunPSK" w:hint="cs"/>
                <w:sz w:val="28"/>
                <w:cs/>
              </w:rPr>
              <w:t>160</w:t>
            </w:r>
          </w:p>
          <w:p w:rsidR="00F65550" w:rsidRPr="00CB126C" w:rsidRDefault="00F65550" w:rsidP="00F6555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Pr="00CB126C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150</w:t>
            </w:r>
            <w:r w:rsidRPr="00CB126C"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/>
                <w:sz w:val="28"/>
              </w:rPr>
              <w:t>300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CB126C" w:rsidRDefault="00DA406B" w:rsidP="00231874">
            <w:pPr>
              <w:rPr>
                <w:rFonts w:ascii="TH SarabunPSK" w:hAnsi="TH SarabunPSK" w:cs="TH SarabunPSK"/>
                <w:sz w:val="28"/>
                <w:cs/>
              </w:rPr>
            </w:pPr>
            <w:r w:rsidRPr="00CB126C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="00F65550">
              <w:rPr>
                <w:rFonts w:ascii="TH SarabunPSK" w:hAnsi="TH SarabunPSK" w:cs="TH SarabunPSK" w:hint="cs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231874">
              <w:rPr>
                <w:rFonts w:ascii="TH SarabunPSK" w:hAnsi="TH SarabunPSK" w:cs="TH SarabunPSK" w:hint="cs"/>
                <w:sz w:val="28"/>
                <w:cs/>
              </w:rPr>
              <w:t>460</w:t>
            </w:r>
            <w:r w:rsidRPr="00CB126C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5A702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75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B281C" w:rsidRDefault="00DA406B" w:rsidP="00B333E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B281C">
              <w:rPr>
                <w:rFonts w:ascii="TH SarabunPSK" w:hAnsi="TH SarabunPSK" w:cs="TH SarabunPSK"/>
                <w:sz w:val="24"/>
                <w:szCs w:val="24"/>
                <w:cs/>
              </w:rPr>
              <w:t>น</w:t>
            </w:r>
            <w:r w:rsidRPr="002B281C">
              <w:rPr>
                <w:rFonts w:ascii="TH SarabunPSK" w:hAnsi="TH SarabunPSK" w:cs="TH SarabunPSK" w:hint="cs"/>
                <w:sz w:val="24"/>
                <w:szCs w:val="24"/>
                <w:cs/>
              </w:rPr>
              <w:t>.ส</w:t>
            </w:r>
            <w:r w:rsidRPr="002B281C">
              <w:rPr>
                <w:rFonts w:ascii="TH SarabunPSK" w:hAnsi="TH SarabunPSK" w:cs="TH SarabunPSK"/>
                <w:sz w:val="24"/>
                <w:szCs w:val="24"/>
                <w:cs/>
              </w:rPr>
              <w:t>สุพรรณกานต์ หาญประเสริฐ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1 2409 00058 89 3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บ้านเลขที่ 83  ม.12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Pr="002B281C" w:rsidRDefault="00DA406B" w:rsidP="008927A8">
            <w:pPr>
              <w:rPr>
                <w:rFonts w:ascii="TH SarabunPSK" w:hAnsi="TH SarabunPSK" w:cs="TH SarabunPSK"/>
                <w:sz w:val="28"/>
                <w:cs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B281C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DA406B" w:rsidRPr="002B281C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DA406B" w:rsidRPr="002B281C" w:rsidRDefault="00F65550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</w:p>
          <w:p w:rsidR="00DA406B" w:rsidRPr="002B281C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2B281C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2B281C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A943EA" w:rsidRDefault="00F65550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  <w:r w:rsidR="00DA406B" w:rsidRPr="00A943EA">
              <w:rPr>
                <w:rFonts w:ascii="TH SarabunPSK" w:hAnsi="TH SarabunPSK" w:cs="TH SarabunPSK"/>
                <w:sz w:val="28"/>
              </w:rPr>
              <w:t>x</w:t>
            </w:r>
            <w:r w:rsidR="00DA406B">
              <w:rPr>
                <w:rFonts w:ascii="TH SarabunPSK" w:hAnsi="TH SarabunPSK" w:cs="TH SarabunPSK"/>
                <w:sz w:val="28"/>
              </w:rPr>
              <w:t>48</w:t>
            </w:r>
            <w:r w:rsidR="00DA406B" w:rsidRPr="00A943EA"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/>
                <w:sz w:val="28"/>
              </w:rPr>
              <w:t>672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8927A8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="008927A8">
              <w:rPr>
                <w:rFonts w:ascii="TH SarabunPSK" w:hAnsi="TH SarabunPSK" w:cs="TH SarabunPSK"/>
                <w:sz w:val="28"/>
              </w:rPr>
              <w:t>672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DA406B" w:rsidRPr="00227C3F" w:rsidTr="00F124CD">
        <w:tc>
          <w:tcPr>
            <w:tcW w:w="1101" w:type="dxa"/>
          </w:tcPr>
          <w:p w:rsidR="00DA406B" w:rsidRPr="00227C3F" w:rsidRDefault="00DA406B" w:rsidP="005A702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76</w:t>
            </w:r>
            <w:r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นางจิ๋ว สุณาวงค์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3 2409 00153 54 0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75  ม.12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color w:val="FF0000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  <w:p w:rsidR="008927A8" w:rsidRPr="00227C3F" w:rsidRDefault="008927A8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013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2.กระเบื้องลอนคู่ขนาด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3.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20 องศา</w:t>
            </w:r>
          </w:p>
        </w:tc>
        <w:tc>
          <w:tcPr>
            <w:tcW w:w="2835" w:type="dxa"/>
          </w:tcPr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1.50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2.กระเบื้องลอนคู่ขนาด 1.20 ม.</w:t>
            </w:r>
          </w:p>
          <w:p w:rsidR="00DA406B" w:rsidRPr="00227C3F" w:rsidRDefault="00DA406B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3.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20 องศา</w:t>
            </w:r>
          </w:p>
        </w:tc>
        <w:tc>
          <w:tcPr>
            <w:tcW w:w="992" w:type="dxa"/>
          </w:tcPr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926022">
              <w:rPr>
                <w:rFonts w:ascii="TH SarabunPSK" w:hAnsi="TH SarabunPSK" w:cs="TH SarabunPSK"/>
                <w:sz w:val="28"/>
              </w:rPr>
              <w:t>5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14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10</w:t>
            </w: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A406B" w:rsidRPr="00926022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DA406B" w:rsidRPr="00A943EA" w:rsidRDefault="00DA406B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</w:t>
            </w:r>
            <w:r w:rsidRPr="00A943EA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61</w:t>
            </w:r>
            <w:r w:rsidRPr="00A943EA"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/>
                <w:sz w:val="28"/>
              </w:rPr>
              <w:t>915</w:t>
            </w:r>
          </w:p>
          <w:p w:rsidR="00DA406B" w:rsidRPr="00A943EA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  <w:r w:rsidRPr="00A943EA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48</w:t>
            </w:r>
            <w:r w:rsidRPr="00A943EA">
              <w:rPr>
                <w:rFonts w:ascii="TH SarabunPSK" w:hAnsi="TH SarabunPSK" w:cs="TH SarabunPSK"/>
                <w:sz w:val="28"/>
              </w:rPr>
              <w:t>=</w:t>
            </w:r>
            <w:r>
              <w:rPr>
                <w:rFonts w:ascii="TH SarabunPSK" w:hAnsi="TH SarabunPSK" w:cs="TH SarabunPSK"/>
                <w:sz w:val="28"/>
              </w:rPr>
              <w:t>672</w:t>
            </w:r>
          </w:p>
          <w:p w:rsidR="00DA406B" w:rsidRDefault="00DA406B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10</w:t>
            </w:r>
            <w:r w:rsidRPr="00A943EA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35</w:t>
            </w:r>
            <w:r w:rsidRPr="00A943EA">
              <w:rPr>
                <w:rFonts w:ascii="TH SarabunPSK" w:hAnsi="TH SarabunPSK" w:cs="TH SarabunPSK"/>
                <w:sz w:val="28"/>
              </w:rPr>
              <w:t>=</w:t>
            </w:r>
            <w:r>
              <w:rPr>
                <w:rFonts w:ascii="TH SarabunPSK" w:hAnsi="TH SarabunPSK" w:cs="TH SarabunPSK"/>
                <w:sz w:val="28"/>
              </w:rPr>
              <w:t>350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A406B" w:rsidRPr="00227C3F" w:rsidRDefault="00DA406B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937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DA406B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</w:tbl>
    <w:p w:rsidR="00F23150" w:rsidRPr="00227C3F" w:rsidRDefault="00204B24" w:rsidP="00F2315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</w:t>
      </w:r>
      <w:r w:rsidR="00F23150"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การประมาณการช่วยเหลือประชาชนที่ได้รับความเดือดร้อนกรณีประสบเหตุวาตภัย เทศบาลตำบลหัวสำโรง </w:t>
      </w:r>
    </w:p>
    <w:p w:rsidR="00F23150" w:rsidRPr="00227C3F" w:rsidRDefault="00F23150" w:rsidP="00F23150">
      <w:pPr>
        <w:spacing w:after="0"/>
        <w:jc w:val="center"/>
        <w:rPr>
          <w:rFonts w:ascii="TH SarabunPSK" w:hAnsi="TH SarabunPSK" w:cs="TH SarabunPSK"/>
        </w:rPr>
      </w:pP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 10  พฤษภาคม  </w:t>
      </w:r>
      <w:r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227C3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tbl>
      <w:tblPr>
        <w:tblStyle w:val="a3"/>
        <w:tblW w:w="15766" w:type="dxa"/>
        <w:tblLook w:val="04A0"/>
      </w:tblPr>
      <w:tblGrid>
        <w:gridCol w:w="1101"/>
        <w:gridCol w:w="2268"/>
        <w:gridCol w:w="1013"/>
        <w:gridCol w:w="2814"/>
        <w:gridCol w:w="2835"/>
        <w:gridCol w:w="992"/>
        <w:gridCol w:w="1559"/>
        <w:gridCol w:w="1592"/>
        <w:gridCol w:w="1592"/>
      </w:tblGrid>
      <w:tr w:rsidR="00F23150" w:rsidRPr="00227C3F" w:rsidTr="009C57AF">
        <w:trPr>
          <w:gridAfter w:val="1"/>
          <w:wAfter w:w="1592" w:type="dxa"/>
        </w:trPr>
        <w:tc>
          <w:tcPr>
            <w:tcW w:w="1101" w:type="dxa"/>
            <w:vMerge w:val="restart"/>
          </w:tcPr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คำร้อง</w:t>
            </w:r>
          </w:p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268" w:type="dxa"/>
            <w:vMerge w:val="restart"/>
          </w:tcPr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ชื่อ – สกุล</w:t>
            </w:r>
          </w:p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ผู้ประสบภัย</w:t>
            </w:r>
          </w:p>
        </w:tc>
        <w:tc>
          <w:tcPr>
            <w:tcW w:w="1013" w:type="dxa"/>
            <w:vMerge w:val="restart"/>
          </w:tcPr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ประเภทการช่วยเหลือ</w:t>
            </w:r>
          </w:p>
        </w:tc>
        <w:tc>
          <w:tcPr>
            <w:tcW w:w="2814" w:type="dxa"/>
            <w:vMerge w:val="restart"/>
          </w:tcPr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การร้องขอความช่วยเหลือฯ </w:t>
            </w:r>
          </w:p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ของผู้ประสบภัย</w:t>
            </w:r>
          </w:p>
        </w:tc>
        <w:tc>
          <w:tcPr>
            <w:tcW w:w="5386" w:type="dxa"/>
            <w:gridSpan w:val="3"/>
          </w:tcPr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การตรวจสอบของเจ้าหน้าที่</w:t>
            </w:r>
          </w:p>
          <w:p w:rsidR="00F23150" w:rsidRPr="00227C3F" w:rsidRDefault="00F23150" w:rsidP="00F33A4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2" w:type="dxa"/>
            <w:vMerge w:val="restart"/>
          </w:tcPr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ผลการพิจารณาของ</w:t>
            </w:r>
          </w:p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7C3F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</w:t>
            </w:r>
          </w:p>
        </w:tc>
      </w:tr>
      <w:tr w:rsidR="00F23150" w:rsidRPr="00227C3F" w:rsidTr="009C57AF">
        <w:trPr>
          <w:gridAfter w:val="1"/>
          <w:wAfter w:w="1592" w:type="dxa"/>
        </w:trPr>
        <w:tc>
          <w:tcPr>
            <w:tcW w:w="1101" w:type="dxa"/>
            <w:vMerge/>
          </w:tcPr>
          <w:p w:rsidR="00F23150" w:rsidRPr="00227C3F" w:rsidRDefault="00F23150" w:rsidP="00F33A47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  <w:vMerge/>
          </w:tcPr>
          <w:p w:rsidR="00F23150" w:rsidRPr="00227C3F" w:rsidRDefault="00F23150" w:rsidP="00F33A47">
            <w:pPr>
              <w:rPr>
                <w:rFonts w:ascii="TH SarabunPSK" w:hAnsi="TH SarabunPSK" w:cs="TH SarabunPSK"/>
              </w:rPr>
            </w:pPr>
          </w:p>
        </w:tc>
        <w:tc>
          <w:tcPr>
            <w:tcW w:w="1013" w:type="dxa"/>
            <w:vMerge/>
          </w:tcPr>
          <w:p w:rsidR="00F23150" w:rsidRPr="00227C3F" w:rsidRDefault="00F23150" w:rsidP="00F33A47">
            <w:pPr>
              <w:rPr>
                <w:rFonts w:ascii="TH SarabunPSK" w:hAnsi="TH SarabunPSK" w:cs="TH SarabunPSK"/>
              </w:rPr>
            </w:pPr>
          </w:p>
        </w:tc>
        <w:tc>
          <w:tcPr>
            <w:tcW w:w="2814" w:type="dxa"/>
            <w:vMerge/>
          </w:tcPr>
          <w:p w:rsidR="00F23150" w:rsidRPr="00227C3F" w:rsidRDefault="00F23150" w:rsidP="00F33A47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วัสดุที่ได้รับความเสียหาย</w:t>
            </w:r>
          </w:p>
        </w:tc>
        <w:tc>
          <w:tcPr>
            <w:tcW w:w="992" w:type="dxa"/>
          </w:tcPr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จำนวน</w:t>
            </w:r>
          </w:p>
        </w:tc>
        <w:tc>
          <w:tcPr>
            <w:tcW w:w="1559" w:type="dxa"/>
          </w:tcPr>
          <w:p w:rsidR="00F23150" w:rsidRPr="00227C3F" w:rsidRDefault="00F23150" w:rsidP="00F33A47">
            <w:pPr>
              <w:jc w:val="center"/>
              <w:rPr>
                <w:rFonts w:ascii="TH SarabunPSK" w:hAnsi="TH SarabunPSK" w:cs="TH SarabunPSK"/>
              </w:rPr>
            </w:pPr>
            <w:r w:rsidRPr="00227C3F">
              <w:rPr>
                <w:rFonts w:ascii="TH SarabunPSK" w:hAnsi="TH SarabunPSK" w:cs="TH SarabunPSK"/>
                <w:cs/>
              </w:rPr>
              <w:t>ราคา</w:t>
            </w:r>
          </w:p>
        </w:tc>
        <w:tc>
          <w:tcPr>
            <w:tcW w:w="1592" w:type="dxa"/>
            <w:vMerge/>
          </w:tcPr>
          <w:p w:rsidR="00F23150" w:rsidRPr="00227C3F" w:rsidRDefault="00F23150" w:rsidP="00F33A47">
            <w:pPr>
              <w:rPr>
                <w:rFonts w:ascii="TH SarabunPSK" w:hAnsi="TH SarabunPSK" w:cs="TH SarabunPSK"/>
              </w:rPr>
            </w:pPr>
          </w:p>
        </w:tc>
      </w:tr>
      <w:tr w:rsidR="006B6B81" w:rsidRPr="00227C3F" w:rsidTr="009C57AF">
        <w:trPr>
          <w:gridAfter w:val="1"/>
          <w:wAfter w:w="1592" w:type="dxa"/>
        </w:trPr>
        <w:tc>
          <w:tcPr>
            <w:tcW w:w="1101" w:type="dxa"/>
          </w:tcPr>
          <w:p w:rsidR="006B6B81" w:rsidRPr="00227C3F" w:rsidRDefault="00DB352A" w:rsidP="009C57A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77</w:t>
            </w:r>
            <w:r w:rsidR="006B6B81" w:rsidRPr="00227C3F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6B6B81" w:rsidRPr="00227C3F" w:rsidRDefault="006B6B81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นางสายรุ้ง  โอ่งแมน</w:t>
            </w:r>
          </w:p>
          <w:p w:rsidR="006B6B81" w:rsidRPr="00227C3F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3 2409 00155 14 3</w:t>
            </w:r>
          </w:p>
          <w:p w:rsidR="006B6B81" w:rsidRPr="00227C3F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บ้านเลขที่  88  ม.12</w:t>
            </w:r>
          </w:p>
          <w:p w:rsidR="006B6B81" w:rsidRPr="00227C3F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6B6B81" w:rsidRPr="00227C3F" w:rsidRDefault="006B6B81" w:rsidP="00B333E7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6B6B81" w:rsidRPr="00227C3F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6B6B81" w:rsidRPr="00227C3F" w:rsidRDefault="006B6B81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6B6B81" w:rsidRPr="00227C3F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1.สังกะสี ขนาด 12 ฟุต</w:t>
            </w:r>
          </w:p>
          <w:p w:rsidR="006B6B81" w:rsidRPr="00227C3F" w:rsidRDefault="00B83CF3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</w:t>
            </w:r>
            <w:r w:rsidR="006B6B81"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6B6B81" w:rsidRPr="00227C3F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227C3F">
              <w:rPr>
                <w:rFonts w:ascii="TH SarabunPSK" w:hAnsi="TH SarabunPSK" w:cs="TH SarabunPSK"/>
                <w:sz w:val="28"/>
                <w:cs/>
              </w:rPr>
              <w:t>1.สังกะสี ขนาด 12 ฟุต</w:t>
            </w:r>
          </w:p>
          <w:p w:rsidR="006B6B81" w:rsidRPr="00227C3F" w:rsidRDefault="006B6B81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227C3F">
              <w:rPr>
                <w:rFonts w:ascii="TH SarabunPSK" w:hAnsi="TH SarabunPSK" w:cs="TH SarabunPSK"/>
                <w:sz w:val="28"/>
              </w:rPr>
              <w:t xml:space="preserve">2. </w:t>
            </w:r>
            <w:r w:rsidRPr="00227C3F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6B6B81" w:rsidRPr="00926022" w:rsidRDefault="005E12D3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</w:t>
            </w:r>
          </w:p>
          <w:p w:rsidR="006B6B81" w:rsidRPr="00926022" w:rsidRDefault="006B6B81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6022">
              <w:rPr>
                <w:rFonts w:ascii="TH SarabunPSK" w:hAnsi="TH SarabunPSK" w:cs="TH SarabunPSK"/>
                <w:sz w:val="28"/>
              </w:rPr>
              <w:t>1</w:t>
            </w:r>
          </w:p>
          <w:p w:rsidR="006B6B81" w:rsidRPr="00926022" w:rsidRDefault="006B6B81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B6B81" w:rsidRPr="00926022" w:rsidRDefault="006B6B81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6B6B81" w:rsidRPr="00A943EA" w:rsidRDefault="005E12D3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</w:t>
            </w:r>
            <w:r w:rsidR="006B6B81" w:rsidRPr="00A943EA">
              <w:rPr>
                <w:rFonts w:ascii="TH SarabunPSK" w:hAnsi="TH SarabunPSK" w:cs="TH SarabunPSK"/>
                <w:sz w:val="28"/>
              </w:rPr>
              <w:t>x</w:t>
            </w:r>
            <w:r w:rsidR="006B6B81">
              <w:rPr>
                <w:rFonts w:ascii="TH SarabunPSK" w:hAnsi="TH SarabunPSK" w:cs="TH SarabunPSK"/>
                <w:sz w:val="28"/>
              </w:rPr>
              <w:t>180</w:t>
            </w:r>
            <w:r w:rsidR="006B6B81" w:rsidRPr="00A943EA"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/>
                <w:sz w:val="28"/>
              </w:rPr>
              <w:t>2</w:t>
            </w:r>
            <w:r w:rsidR="006B6B81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160</w:t>
            </w:r>
          </w:p>
          <w:p w:rsidR="006B6B81" w:rsidRPr="00A943EA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Pr="00A943EA">
              <w:rPr>
                <w:rFonts w:ascii="TH SarabunPSK" w:hAnsi="TH SarabunPSK" w:cs="TH SarabunPSK"/>
                <w:sz w:val="28"/>
              </w:rPr>
              <w:t>x</w:t>
            </w:r>
            <w:r>
              <w:rPr>
                <w:rFonts w:ascii="TH SarabunPSK" w:hAnsi="TH SarabunPSK" w:cs="TH SarabunPSK"/>
                <w:sz w:val="28"/>
              </w:rPr>
              <w:t>35</w:t>
            </w:r>
            <w:r w:rsidRPr="00A943EA">
              <w:rPr>
                <w:rFonts w:ascii="TH SarabunPSK" w:hAnsi="TH SarabunPSK" w:cs="TH SarabunPSK"/>
                <w:sz w:val="28"/>
              </w:rPr>
              <w:t>=</w:t>
            </w:r>
            <w:r>
              <w:rPr>
                <w:rFonts w:ascii="TH SarabunPSK" w:hAnsi="TH SarabunPSK" w:cs="TH SarabunPSK"/>
                <w:sz w:val="28"/>
              </w:rPr>
              <w:t>35</w:t>
            </w:r>
          </w:p>
          <w:p w:rsidR="006B6B81" w:rsidRDefault="006B6B81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6B6B81" w:rsidRPr="00227C3F" w:rsidRDefault="006B6B81" w:rsidP="005E12D3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="005E12D3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5E12D3">
              <w:rPr>
                <w:rFonts w:ascii="TH SarabunPSK" w:hAnsi="TH SarabunPSK" w:cs="TH SarabunPSK" w:hint="cs"/>
                <w:sz w:val="28"/>
                <w:cs/>
              </w:rPr>
              <w:t>195</w:t>
            </w:r>
            <w:r w:rsidRPr="00A943EA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6B6B81" w:rsidRPr="00227C3F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6B6B81" w:rsidRPr="00A17A64" w:rsidTr="009C57AF">
        <w:trPr>
          <w:gridAfter w:val="1"/>
          <w:wAfter w:w="1592" w:type="dxa"/>
        </w:trPr>
        <w:tc>
          <w:tcPr>
            <w:tcW w:w="1101" w:type="dxa"/>
          </w:tcPr>
          <w:p w:rsidR="006B6B81" w:rsidRPr="00A17A64" w:rsidRDefault="00DB352A" w:rsidP="00A17A6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78</w:t>
            </w:r>
            <w:r w:rsidR="006B6B81" w:rsidRPr="00A17A64">
              <w:rPr>
                <w:rFonts w:ascii="TH SarabunPSK" w:hAnsi="TH SarabunPSK" w:cs="TH SarabunPSK"/>
                <w:sz w:val="28"/>
              </w:rPr>
              <w:t>/2563</w:t>
            </w:r>
          </w:p>
        </w:tc>
        <w:tc>
          <w:tcPr>
            <w:tcW w:w="2268" w:type="dxa"/>
          </w:tcPr>
          <w:p w:rsidR="006B6B81" w:rsidRPr="00894DB8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894DB8">
              <w:rPr>
                <w:rFonts w:ascii="TH SarabunPSK" w:hAnsi="TH SarabunPSK" w:cs="TH SarabunPSK"/>
                <w:sz w:val="28"/>
                <w:cs/>
              </w:rPr>
              <w:t>นายบุญเลิศ ทองทาบ</w:t>
            </w:r>
          </w:p>
          <w:p w:rsidR="006B6B81" w:rsidRPr="00894DB8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894DB8">
              <w:rPr>
                <w:rFonts w:ascii="TH SarabunPSK" w:hAnsi="TH SarabunPSK" w:cs="TH SarabunPSK"/>
                <w:sz w:val="28"/>
                <w:cs/>
              </w:rPr>
              <w:t>3 1101 00979 19 3</w:t>
            </w:r>
          </w:p>
          <w:p w:rsidR="006B6B81" w:rsidRPr="00894DB8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894DB8">
              <w:rPr>
                <w:rFonts w:ascii="TH SarabunPSK" w:hAnsi="TH SarabunPSK" w:cs="TH SarabunPSK"/>
                <w:sz w:val="28"/>
                <w:cs/>
              </w:rPr>
              <w:t>บ้านเลขที่ 82/9  ม.12</w:t>
            </w:r>
          </w:p>
          <w:p w:rsidR="006B6B81" w:rsidRPr="00894DB8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894DB8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6B6B81" w:rsidRPr="00894DB8" w:rsidRDefault="006B6B81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894DB8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6B6B81" w:rsidRPr="00894DB8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894DB8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6B6B81" w:rsidRPr="00894DB8" w:rsidRDefault="006B6B81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894DB8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</w:tc>
        <w:tc>
          <w:tcPr>
            <w:tcW w:w="2814" w:type="dxa"/>
          </w:tcPr>
          <w:p w:rsidR="006B6B81" w:rsidRPr="00894DB8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894DB8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6B6B81" w:rsidRPr="00894DB8" w:rsidRDefault="00B83CF3" w:rsidP="00B333E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</w:t>
            </w:r>
            <w:r w:rsidR="006B6B81" w:rsidRPr="00894DB8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2835" w:type="dxa"/>
          </w:tcPr>
          <w:p w:rsidR="006B6B81" w:rsidRPr="00894DB8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894DB8">
              <w:rPr>
                <w:rFonts w:ascii="TH SarabunPSK" w:hAnsi="TH SarabunPSK" w:cs="TH SarabunPSK"/>
                <w:sz w:val="28"/>
                <w:cs/>
              </w:rPr>
              <w:t>1.กระเบื้องลอนคู่ขนาด 1.20 ม.</w:t>
            </w:r>
          </w:p>
          <w:p w:rsidR="006B6B81" w:rsidRPr="00894DB8" w:rsidRDefault="006B6B81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894DB8">
              <w:rPr>
                <w:rFonts w:ascii="TH SarabunPSK" w:hAnsi="TH SarabunPSK" w:cs="TH SarabunPSK"/>
                <w:sz w:val="28"/>
              </w:rPr>
              <w:t xml:space="preserve">2. </w:t>
            </w:r>
            <w:r w:rsidRPr="00894DB8">
              <w:rPr>
                <w:rFonts w:ascii="TH SarabunPSK" w:hAnsi="TH SarabunPSK" w:cs="TH SarabunPSK"/>
                <w:sz w:val="28"/>
                <w:cs/>
              </w:rPr>
              <w:t>ครอบกระเบื้อง ขนาด 15 องศา</w:t>
            </w:r>
          </w:p>
        </w:tc>
        <w:tc>
          <w:tcPr>
            <w:tcW w:w="992" w:type="dxa"/>
          </w:tcPr>
          <w:p w:rsidR="006B6B81" w:rsidRPr="00894DB8" w:rsidRDefault="006B6B81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4DB8">
              <w:rPr>
                <w:rFonts w:ascii="TH SarabunPSK" w:hAnsi="TH SarabunPSK" w:cs="TH SarabunPSK"/>
                <w:sz w:val="28"/>
              </w:rPr>
              <w:t>8</w:t>
            </w:r>
          </w:p>
          <w:p w:rsidR="006B6B81" w:rsidRPr="00894DB8" w:rsidRDefault="006B6B81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4DB8">
              <w:rPr>
                <w:rFonts w:ascii="TH SarabunPSK" w:hAnsi="TH SarabunPSK" w:cs="TH SarabunPSK"/>
                <w:sz w:val="28"/>
              </w:rPr>
              <w:t>9</w:t>
            </w:r>
          </w:p>
          <w:p w:rsidR="006B6B81" w:rsidRPr="00894DB8" w:rsidRDefault="006B6B81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B6B81" w:rsidRPr="00894DB8" w:rsidRDefault="006B6B81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6B6B81" w:rsidRPr="00894DB8" w:rsidRDefault="006B6B81" w:rsidP="00B333E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4DB8">
              <w:rPr>
                <w:rFonts w:ascii="TH SarabunPSK" w:hAnsi="TH SarabunPSK" w:cs="TH SarabunPSK"/>
                <w:sz w:val="28"/>
              </w:rPr>
              <w:t>8x48= 384</w:t>
            </w:r>
          </w:p>
          <w:p w:rsidR="006B6B81" w:rsidRPr="00894DB8" w:rsidRDefault="006B6B81" w:rsidP="00B333E7">
            <w:pPr>
              <w:rPr>
                <w:rFonts w:ascii="TH SarabunPSK" w:hAnsi="TH SarabunPSK" w:cs="TH SarabunPSK"/>
                <w:sz w:val="28"/>
              </w:rPr>
            </w:pPr>
            <w:r w:rsidRPr="00894DB8">
              <w:rPr>
                <w:rFonts w:ascii="TH SarabunPSK" w:hAnsi="TH SarabunPSK" w:cs="TH SarabunPSK"/>
                <w:sz w:val="28"/>
              </w:rPr>
              <w:t xml:space="preserve">     9x35=315</w:t>
            </w: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D31B72" w:rsidRDefault="00D31B72" w:rsidP="00B333E7">
            <w:pPr>
              <w:rPr>
                <w:rFonts w:ascii="TH SarabunPSK" w:hAnsi="TH SarabunPSK" w:cs="TH SarabunPSK"/>
                <w:sz w:val="28"/>
              </w:rPr>
            </w:pPr>
          </w:p>
          <w:p w:rsidR="006B6B81" w:rsidRPr="00894DB8" w:rsidRDefault="006B6B81" w:rsidP="00B333E7">
            <w:pPr>
              <w:rPr>
                <w:rFonts w:ascii="TH SarabunPSK" w:hAnsi="TH SarabunPSK" w:cs="TH SarabunPSK"/>
                <w:sz w:val="28"/>
                <w:cs/>
              </w:rPr>
            </w:pPr>
            <w:r w:rsidRPr="00894DB8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894DB8">
              <w:rPr>
                <w:rFonts w:ascii="TH SarabunPSK" w:hAnsi="TH SarabunPSK" w:cs="TH SarabunPSK"/>
                <w:sz w:val="28"/>
              </w:rPr>
              <w:t>699</w:t>
            </w:r>
            <w:r w:rsidRPr="00894DB8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6B6B81" w:rsidRPr="00A17A64" w:rsidRDefault="00DF4FE1" w:rsidP="00EA00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</w:tr>
      <w:tr w:rsidR="006B6B81" w:rsidRPr="00150EBE" w:rsidTr="00657D2D">
        <w:tc>
          <w:tcPr>
            <w:tcW w:w="1101" w:type="dxa"/>
          </w:tcPr>
          <w:p w:rsidR="006B6B81" w:rsidRPr="00150EBE" w:rsidRDefault="00DB352A" w:rsidP="00A17A6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</w:rPr>
              <w:t>79</w:t>
            </w:r>
            <w:r w:rsidR="006B6B81" w:rsidRPr="00150EBE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="006B6B81" w:rsidRPr="00150EBE">
              <w:rPr>
                <w:rFonts w:ascii="TH SarabunPSK" w:hAnsi="TH SarabunPSK" w:cs="TH SarabunPSK"/>
                <w:sz w:val="28"/>
              </w:rPr>
              <w:t>2563</w:t>
            </w:r>
          </w:p>
        </w:tc>
        <w:tc>
          <w:tcPr>
            <w:tcW w:w="2268" w:type="dxa"/>
          </w:tcPr>
          <w:p w:rsidR="006B6B81" w:rsidRPr="00150EBE" w:rsidRDefault="006B6B81" w:rsidP="009C066A">
            <w:pPr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 w:hint="cs"/>
                <w:sz w:val="28"/>
                <w:cs/>
              </w:rPr>
              <w:t>นายวิโรจน์  เศวตาภรณ์</w:t>
            </w:r>
          </w:p>
          <w:p w:rsidR="006B6B81" w:rsidRPr="00150EBE" w:rsidRDefault="006B6B81" w:rsidP="00A17A64">
            <w:pPr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  <w:cs/>
              </w:rPr>
              <w:t xml:space="preserve">3 </w:t>
            </w:r>
            <w:r w:rsidRPr="00150EBE">
              <w:rPr>
                <w:rFonts w:ascii="TH SarabunPSK" w:hAnsi="TH SarabunPSK" w:cs="TH SarabunPSK"/>
                <w:sz w:val="28"/>
              </w:rPr>
              <w:t>2409 0018 08 6</w:t>
            </w:r>
          </w:p>
          <w:p w:rsidR="006B6B81" w:rsidRPr="00150EBE" w:rsidRDefault="006B6B81" w:rsidP="00A17A64">
            <w:pPr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  <w:cs/>
              </w:rPr>
              <w:t xml:space="preserve">บ้านเลขที่ </w:t>
            </w:r>
            <w:r w:rsidRPr="00150EBE">
              <w:rPr>
                <w:rFonts w:ascii="TH SarabunPSK" w:hAnsi="TH SarabunPSK" w:cs="TH SarabunPSK"/>
                <w:sz w:val="28"/>
              </w:rPr>
              <w:t>44</w:t>
            </w:r>
            <w:r w:rsidRPr="00150EBE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150EBE">
              <w:rPr>
                <w:rFonts w:ascii="TH SarabunPSK" w:hAnsi="TH SarabunPSK" w:cs="TH SarabunPSK"/>
                <w:sz w:val="28"/>
              </w:rPr>
              <w:t xml:space="preserve">9 </w:t>
            </w:r>
            <w:r w:rsidRPr="00150EBE">
              <w:rPr>
                <w:rFonts w:ascii="TH SarabunPSK" w:hAnsi="TH SarabunPSK" w:cs="TH SarabunPSK"/>
                <w:sz w:val="28"/>
                <w:cs/>
              </w:rPr>
              <w:t xml:space="preserve"> ม.</w:t>
            </w:r>
            <w:r w:rsidRPr="00150EBE">
              <w:rPr>
                <w:rFonts w:ascii="TH SarabunPSK" w:hAnsi="TH SarabunPSK" w:cs="TH SarabunPSK"/>
                <w:sz w:val="28"/>
              </w:rPr>
              <w:t>3</w:t>
            </w:r>
          </w:p>
          <w:p w:rsidR="006B6B81" w:rsidRPr="00150EBE" w:rsidRDefault="006B6B81" w:rsidP="00A17A64">
            <w:pPr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  <w:cs/>
              </w:rPr>
              <w:t>ต.หัวสำโรง อ.แปลงยาว</w:t>
            </w:r>
          </w:p>
          <w:p w:rsidR="006B6B81" w:rsidRPr="00150EBE" w:rsidRDefault="006B6B81" w:rsidP="00A17A64">
            <w:pPr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  <w:cs/>
              </w:rPr>
              <w:t>จ.ฉะเชิงเทรา</w:t>
            </w:r>
          </w:p>
        </w:tc>
        <w:tc>
          <w:tcPr>
            <w:tcW w:w="1013" w:type="dxa"/>
          </w:tcPr>
          <w:p w:rsidR="006B6B81" w:rsidRPr="00150EBE" w:rsidRDefault="006B6B81" w:rsidP="00A17A64">
            <w:pPr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  <w:cs/>
              </w:rPr>
              <w:t>ข้อ 5.1.5 ที่อยู่อาศัย</w:t>
            </w:r>
          </w:p>
          <w:p w:rsidR="006B6B81" w:rsidRPr="00150EBE" w:rsidRDefault="006B6B81" w:rsidP="00A17A64">
            <w:pPr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  <w:cs/>
              </w:rPr>
              <w:t>ประจำ</w:t>
            </w:r>
          </w:p>
          <w:p w:rsidR="006B6B81" w:rsidRPr="00150EBE" w:rsidRDefault="006B6B81" w:rsidP="00A17A6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14" w:type="dxa"/>
          </w:tcPr>
          <w:p w:rsidR="006B6B81" w:rsidRPr="00150EBE" w:rsidRDefault="006B6B81" w:rsidP="00A17A64">
            <w:pPr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  <w:cs/>
              </w:rPr>
              <w:t>1.</w:t>
            </w:r>
            <w:r w:rsidRPr="00150EBE">
              <w:rPr>
                <w:rFonts w:ascii="TH SarabunPSK" w:hAnsi="TH SarabunPSK" w:cs="TH SarabunPSK" w:hint="cs"/>
                <w:sz w:val="28"/>
                <w:cs/>
              </w:rPr>
              <w:t xml:space="preserve">สังกะสีขนาด    </w:t>
            </w:r>
            <w:r w:rsidRPr="00150EBE">
              <w:rPr>
                <w:rFonts w:ascii="TH SarabunPSK" w:hAnsi="TH SarabunPSK" w:cs="TH SarabunPSK"/>
                <w:sz w:val="28"/>
              </w:rPr>
              <w:t xml:space="preserve">8 </w:t>
            </w:r>
            <w:r w:rsidRPr="00150EBE">
              <w:rPr>
                <w:rFonts w:ascii="TH SarabunPSK" w:hAnsi="TH SarabunPSK" w:cs="TH SarabunPSK" w:hint="cs"/>
                <w:sz w:val="28"/>
                <w:cs/>
              </w:rPr>
              <w:t xml:space="preserve"> ฟุต</w:t>
            </w:r>
            <w:r w:rsidRPr="00150EBE">
              <w:rPr>
                <w:rFonts w:ascii="TH SarabunPSK" w:hAnsi="TH SarabunPSK" w:cs="TH SarabunPSK"/>
                <w:sz w:val="28"/>
                <w:cs/>
              </w:rPr>
              <w:t>.</w:t>
            </w:r>
          </w:p>
          <w:p w:rsidR="006B6B81" w:rsidRPr="00150EBE" w:rsidRDefault="00B83CF3" w:rsidP="00860F33">
            <w:pPr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</w:rPr>
              <w:t>2.</w:t>
            </w:r>
            <w:r w:rsidR="006B6B81" w:rsidRPr="00150EBE">
              <w:rPr>
                <w:rFonts w:ascii="TH SarabunPSK" w:hAnsi="TH SarabunPSK" w:cs="TH SarabunPSK"/>
                <w:sz w:val="28"/>
                <w:cs/>
              </w:rPr>
              <w:t>ไม้ ขนาด 3</w:t>
            </w:r>
            <w:r w:rsidR="006B6B81" w:rsidRPr="00150EBE">
              <w:rPr>
                <w:rFonts w:ascii="TH SarabunPSK" w:hAnsi="TH SarabunPSK" w:cs="TH SarabunPSK"/>
                <w:sz w:val="28"/>
              </w:rPr>
              <w:t>x1</w:t>
            </w:r>
            <w:r w:rsidR="006B6B81" w:rsidRPr="00150EBE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="006B6B81" w:rsidRPr="00150EBE">
              <w:rPr>
                <w:rFonts w:ascii="TH SarabunPSK" w:hAnsi="TH SarabunPSK" w:cs="TH SarabunPSK"/>
                <w:sz w:val="28"/>
              </w:rPr>
              <w:t xml:space="preserve">5 </w:t>
            </w:r>
            <w:r w:rsidR="006B6B81" w:rsidRPr="00150EBE">
              <w:rPr>
                <w:rFonts w:ascii="TH SarabunPSK" w:hAnsi="TH SarabunPSK" w:cs="TH SarabunPSK" w:hint="cs"/>
                <w:sz w:val="28"/>
                <w:cs/>
              </w:rPr>
              <w:t xml:space="preserve">นิ้ว ยาว </w:t>
            </w:r>
            <w:r w:rsidR="006B6B81" w:rsidRPr="00150EBE">
              <w:rPr>
                <w:rFonts w:ascii="TH SarabunPSK" w:hAnsi="TH SarabunPSK" w:cs="TH SarabunPSK"/>
                <w:sz w:val="28"/>
              </w:rPr>
              <w:t>5</w:t>
            </w:r>
            <w:r w:rsidR="006B6B81" w:rsidRPr="00150EBE">
              <w:rPr>
                <w:rFonts w:ascii="TH SarabunPSK" w:hAnsi="TH SarabunPSK" w:cs="TH SarabunPSK" w:hint="cs"/>
                <w:sz w:val="28"/>
                <w:cs/>
              </w:rPr>
              <w:t>ม.</w:t>
            </w:r>
          </w:p>
        </w:tc>
        <w:tc>
          <w:tcPr>
            <w:tcW w:w="2835" w:type="dxa"/>
          </w:tcPr>
          <w:p w:rsidR="006B6B81" w:rsidRPr="00150EBE" w:rsidRDefault="006B6B81" w:rsidP="00860F33">
            <w:pPr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  <w:cs/>
              </w:rPr>
              <w:t>1.</w:t>
            </w:r>
            <w:r w:rsidRPr="00150EBE">
              <w:rPr>
                <w:rFonts w:ascii="TH SarabunPSK" w:hAnsi="TH SarabunPSK" w:cs="TH SarabunPSK" w:hint="cs"/>
                <w:sz w:val="28"/>
                <w:cs/>
              </w:rPr>
              <w:t xml:space="preserve">สังกะสีขนาด    </w:t>
            </w:r>
            <w:r w:rsidRPr="00150EBE">
              <w:rPr>
                <w:rFonts w:ascii="TH SarabunPSK" w:hAnsi="TH SarabunPSK" w:cs="TH SarabunPSK"/>
                <w:sz w:val="28"/>
              </w:rPr>
              <w:t xml:space="preserve">8 </w:t>
            </w:r>
            <w:r w:rsidRPr="00150EBE">
              <w:rPr>
                <w:rFonts w:ascii="TH SarabunPSK" w:hAnsi="TH SarabunPSK" w:cs="TH SarabunPSK" w:hint="cs"/>
                <w:sz w:val="28"/>
                <w:cs/>
              </w:rPr>
              <w:t xml:space="preserve"> ฟุต</w:t>
            </w:r>
            <w:r w:rsidRPr="00150EBE">
              <w:rPr>
                <w:rFonts w:ascii="TH SarabunPSK" w:hAnsi="TH SarabunPSK" w:cs="TH SarabunPSK"/>
                <w:sz w:val="28"/>
                <w:cs/>
              </w:rPr>
              <w:t>.</w:t>
            </w:r>
          </w:p>
          <w:p w:rsidR="006B6B81" w:rsidRPr="00150EBE" w:rsidRDefault="006B6B81" w:rsidP="000A4975">
            <w:pPr>
              <w:rPr>
                <w:rFonts w:ascii="TH SarabunPSK" w:hAnsi="TH SarabunPSK" w:cs="TH SarabunPSK"/>
                <w:sz w:val="28"/>
                <w:cs/>
              </w:rPr>
            </w:pPr>
            <w:r w:rsidRPr="00150EBE">
              <w:rPr>
                <w:rFonts w:ascii="TH SarabunPSK" w:hAnsi="TH SarabunPSK" w:cs="TH SarabunPSK"/>
                <w:sz w:val="28"/>
              </w:rPr>
              <w:t>2.</w:t>
            </w:r>
            <w:r w:rsidRPr="00150EBE">
              <w:rPr>
                <w:rFonts w:ascii="TH SarabunPSK" w:hAnsi="TH SarabunPSK" w:cs="TH SarabunPSK"/>
                <w:sz w:val="28"/>
                <w:cs/>
              </w:rPr>
              <w:t>ไม้ ขนาด 3</w:t>
            </w:r>
            <w:r w:rsidRPr="00150EBE">
              <w:rPr>
                <w:rFonts w:ascii="TH SarabunPSK" w:hAnsi="TH SarabunPSK" w:cs="TH SarabunPSK"/>
                <w:sz w:val="28"/>
              </w:rPr>
              <w:t>x1</w:t>
            </w:r>
            <w:r w:rsidRPr="00150EBE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150EBE">
              <w:rPr>
                <w:rFonts w:ascii="TH SarabunPSK" w:hAnsi="TH SarabunPSK" w:cs="TH SarabunPSK"/>
                <w:sz w:val="28"/>
              </w:rPr>
              <w:t xml:space="preserve">5 </w:t>
            </w:r>
            <w:r w:rsidRPr="00150EBE">
              <w:rPr>
                <w:rFonts w:ascii="TH SarabunPSK" w:hAnsi="TH SarabunPSK" w:cs="TH SarabunPSK" w:hint="cs"/>
                <w:sz w:val="28"/>
                <w:cs/>
              </w:rPr>
              <w:t xml:space="preserve">นิ้ว ยาว </w:t>
            </w:r>
            <w:r w:rsidRPr="00150EBE">
              <w:rPr>
                <w:rFonts w:ascii="TH SarabunPSK" w:hAnsi="TH SarabunPSK" w:cs="TH SarabunPSK"/>
                <w:sz w:val="28"/>
              </w:rPr>
              <w:t>5</w:t>
            </w:r>
            <w:r w:rsidRPr="00150EBE">
              <w:rPr>
                <w:rFonts w:ascii="TH SarabunPSK" w:hAnsi="TH SarabunPSK" w:cs="TH SarabunPSK" w:hint="cs"/>
                <w:sz w:val="28"/>
                <w:cs/>
              </w:rPr>
              <w:t>ม.</w:t>
            </w:r>
          </w:p>
        </w:tc>
        <w:tc>
          <w:tcPr>
            <w:tcW w:w="992" w:type="dxa"/>
          </w:tcPr>
          <w:p w:rsidR="006B6B81" w:rsidRPr="00150EBE" w:rsidRDefault="006B6B81" w:rsidP="00A17A6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</w:rPr>
              <w:t>6</w:t>
            </w:r>
          </w:p>
          <w:p w:rsidR="006B6B81" w:rsidRPr="00150EBE" w:rsidRDefault="006B6B81" w:rsidP="00A17A6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</w:rPr>
              <w:t>3</w:t>
            </w:r>
          </w:p>
          <w:p w:rsidR="006B6B81" w:rsidRPr="00150EBE" w:rsidRDefault="006B6B81" w:rsidP="00A17A6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B6B81" w:rsidRPr="00150EBE" w:rsidRDefault="006B6B81" w:rsidP="00A17A6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6B6B81" w:rsidRPr="00150EBE" w:rsidRDefault="006B6B81" w:rsidP="00A17A6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</w:rPr>
              <w:t>6x120= 720</w:t>
            </w:r>
          </w:p>
          <w:p w:rsidR="006B6B81" w:rsidRPr="00150EBE" w:rsidRDefault="006B6B81" w:rsidP="00A17A6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0EBE">
              <w:rPr>
                <w:rFonts w:ascii="TH SarabunPSK" w:hAnsi="TH SarabunPSK" w:cs="TH SarabunPSK"/>
                <w:sz w:val="28"/>
              </w:rPr>
              <w:t>3x550= 1650</w:t>
            </w:r>
          </w:p>
          <w:p w:rsidR="006B6B81" w:rsidRPr="00150EBE" w:rsidRDefault="006B6B81" w:rsidP="00A17A6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31B72" w:rsidRPr="00150EBE" w:rsidRDefault="00D31B72" w:rsidP="00860F33">
            <w:pPr>
              <w:rPr>
                <w:rFonts w:ascii="TH SarabunPSK" w:hAnsi="TH SarabunPSK" w:cs="TH SarabunPSK"/>
                <w:sz w:val="28"/>
              </w:rPr>
            </w:pPr>
          </w:p>
          <w:p w:rsidR="006B6B81" w:rsidRPr="00150EBE" w:rsidRDefault="006B6B81" w:rsidP="00860F33">
            <w:pPr>
              <w:rPr>
                <w:rFonts w:ascii="TH SarabunPSK" w:hAnsi="TH SarabunPSK" w:cs="TH SarabunPSK"/>
                <w:sz w:val="28"/>
                <w:cs/>
              </w:rPr>
            </w:pPr>
            <w:r w:rsidRPr="00150EBE">
              <w:rPr>
                <w:rFonts w:ascii="TH SarabunPSK" w:hAnsi="TH SarabunPSK" w:cs="TH SarabunPSK"/>
                <w:sz w:val="28"/>
                <w:cs/>
              </w:rPr>
              <w:t xml:space="preserve">รวม  </w:t>
            </w:r>
            <w:r w:rsidRPr="00150EBE">
              <w:rPr>
                <w:rFonts w:ascii="TH SarabunPSK" w:hAnsi="TH SarabunPSK" w:cs="TH SarabunPSK"/>
                <w:sz w:val="28"/>
              </w:rPr>
              <w:t>2</w:t>
            </w:r>
            <w:r w:rsidRPr="00150EBE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Pr="00150EBE">
              <w:rPr>
                <w:rFonts w:ascii="TH SarabunPSK" w:hAnsi="TH SarabunPSK" w:cs="TH SarabunPSK"/>
                <w:sz w:val="28"/>
              </w:rPr>
              <w:t>370</w:t>
            </w:r>
            <w:r w:rsidRPr="00150EBE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  <w:tc>
          <w:tcPr>
            <w:tcW w:w="1592" w:type="dxa"/>
          </w:tcPr>
          <w:p w:rsidR="006B6B81" w:rsidRPr="00150EBE" w:rsidRDefault="00DF4FE1" w:rsidP="00EA00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อนุมัติให้ความช่วยเหลือ</w:t>
            </w:r>
          </w:p>
        </w:tc>
        <w:tc>
          <w:tcPr>
            <w:tcW w:w="1592" w:type="dxa"/>
            <w:vMerge w:val="restart"/>
            <w:tcBorders>
              <w:top w:val="nil"/>
            </w:tcBorders>
          </w:tcPr>
          <w:p w:rsidR="006B6B81" w:rsidRPr="00150EBE" w:rsidRDefault="006B6B81" w:rsidP="00A17A6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72256" w:rsidRPr="00926022" w:rsidTr="00272256">
        <w:tc>
          <w:tcPr>
            <w:tcW w:w="11023" w:type="dxa"/>
            <w:gridSpan w:val="6"/>
          </w:tcPr>
          <w:p w:rsidR="00272256" w:rsidRPr="00617B24" w:rsidRDefault="00617B24" w:rsidP="00B054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17B2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รวมเงินทั้งสิ้น</w:t>
            </w:r>
            <w:r w:rsidR="00C22A3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(หนึ่งแสนสองหมื่นหกพัน</w:t>
            </w:r>
            <w:r w:rsidR="00B054F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เก้า</w:t>
            </w:r>
            <w:r w:rsidR="00C22A3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ร้อยแปดสิบสามบาทถ้วน)</w:t>
            </w:r>
          </w:p>
        </w:tc>
        <w:tc>
          <w:tcPr>
            <w:tcW w:w="1559" w:type="dxa"/>
          </w:tcPr>
          <w:p w:rsidR="00272256" w:rsidRPr="00617B24" w:rsidRDefault="00617B24" w:rsidP="00B054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17B2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</w:t>
            </w:r>
            <w:r w:rsidR="00C573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6,</w:t>
            </w:r>
            <w:r w:rsidR="0082525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  <w:r w:rsidR="006B4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83</w:t>
            </w:r>
          </w:p>
        </w:tc>
        <w:tc>
          <w:tcPr>
            <w:tcW w:w="1592" w:type="dxa"/>
            <w:tcBorders>
              <w:bottom w:val="nil"/>
              <w:right w:val="nil"/>
            </w:tcBorders>
          </w:tcPr>
          <w:p w:rsidR="00272256" w:rsidRPr="00926022" w:rsidRDefault="00272256" w:rsidP="00A17A6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92" w:type="dxa"/>
            <w:vMerge/>
            <w:tcBorders>
              <w:top w:val="nil"/>
              <w:left w:val="nil"/>
            </w:tcBorders>
          </w:tcPr>
          <w:p w:rsidR="00272256" w:rsidRPr="00926022" w:rsidRDefault="00272256" w:rsidP="00A17A6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72256" w:rsidRPr="00926022" w:rsidTr="00272256">
        <w:tc>
          <w:tcPr>
            <w:tcW w:w="1417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72256" w:rsidRPr="00926022" w:rsidRDefault="00272256" w:rsidP="00A17A6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92" w:type="dxa"/>
            <w:vMerge/>
            <w:tcBorders>
              <w:left w:val="nil"/>
              <w:bottom w:val="nil"/>
            </w:tcBorders>
          </w:tcPr>
          <w:p w:rsidR="00272256" w:rsidRPr="00926022" w:rsidRDefault="00272256" w:rsidP="00A17A64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85216" w:rsidRDefault="00885216" w:rsidP="00E80CC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40397" w:rsidRDefault="00540397" w:rsidP="00E80CC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40397" w:rsidRDefault="00540397" w:rsidP="00E80CC0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540397" w:rsidSect="00897198">
      <w:headerReference w:type="default" r:id="rId7"/>
      <w:pgSz w:w="16838" w:h="11906" w:orient="landscape"/>
      <w:pgMar w:top="1276" w:right="1440" w:bottom="1843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D7D" w:rsidRDefault="00577D7D" w:rsidP="00E80CC0">
      <w:pPr>
        <w:spacing w:after="0" w:line="240" w:lineRule="auto"/>
      </w:pPr>
      <w:r>
        <w:separator/>
      </w:r>
    </w:p>
  </w:endnote>
  <w:endnote w:type="continuationSeparator" w:id="1">
    <w:p w:rsidR="00577D7D" w:rsidRDefault="00577D7D" w:rsidP="00E80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D7D" w:rsidRDefault="00577D7D" w:rsidP="00E80CC0">
      <w:pPr>
        <w:spacing w:after="0" w:line="240" w:lineRule="auto"/>
      </w:pPr>
      <w:r>
        <w:separator/>
      </w:r>
    </w:p>
  </w:footnote>
  <w:footnote w:type="continuationSeparator" w:id="1">
    <w:p w:rsidR="00577D7D" w:rsidRDefault="00577D7D" w:rsidP="00E80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04900"/>
      <w:docPartObj>
        <w:docPartGallery w:val="Page Numbers (Top of Page)"/>
        <w:docPartUnique/>
      </w:docPartObj>
    </w:sdtPr>
    <w:sdtContent>
      <w:p w:rsidR="002B0DE6" w:rsidRDefault="002B0DE6">
        <w:pPr>
          <w:pStyle w:val="a9"/>
          <w:jc w:val="right"/>
        </w:pPr>
        <w:fldSimple w:instr=" PAGE   \* MERGEFORMAT ">
          <w:r w:rsidR="00780135" w:rsidRPr="00780135">
            <w:rPr>
              <w:rFonts w:cs="Calibri"/>
              <w:noProof/>
              <w:szCs w:val="22"/>
              <w:lang w:val="th-TH"/>
            </w:rPr>
            <w:t>20</w:t>
          </w:r>
        </w:fldSimple>
      </w:p>
    </w:sdtContent>
  </w:sdt>
  <w:p w:rsidR="002B0DE6" w:rsidRDefault="002B0DE6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40379"/>
    <w:rsid w:val="000014AB"/>
    <w:rsid w:val="00004FBD"/>
    <w:rsid w:val="00011B7F"/>
    <w:rsid w:val="000259EC"/>
    <w:rsid w:val="00033F41"/>
    <w:rsid w:val="00036911"/>
    <w:rsid w:val="00040376"/>
    <w:rsid w:val="00041C85"/>
    <w:rsid w:val="00045692"/>
    <w:rsid w:val="00045FC2"/>
    <w:rsid w:val="00051F96"/>
    <w:rsid w:val="00057300"/>
    <w:rsid w:val="00062517"/>
    <w:rsid w:val="00064E76"/>
    <w:rsid w:val="000655F1"/>
    <w:rsid w:val="00070470"/>
    <w:rsid w:val="00072D14"/>
    <w:rsid w:val="0007418E"/>
    <w:rsid w:val="00075B62"/>
    <w:rsid w:val="00086A90"/>
    <w:rsid w:val="00086DEF"/>
    <w:rsid w:val="00092826"/>
    <w:rsid w:val="000940CA"/>
    <w:rsid w:val="00096870"/>
    <w:rsid w:val="000977C5"/>
    <w:rsid w:val="000A1740"/>
    <w:rsid w:val="000A1F7E"/>
    <w:rsid w:val="000A4975"/>
    <w:rsid w:val="000B74A9"/>
    <w:rsid w:val="000C67AD"/>
    <w:rsid w:val="000D4E28"/>
    <w:rsid w:val="000F1F24"/>
    <w:rsid w:val="000F3C65"/>
    <w:rsid w:val="000F5122"/>
    <w:rsid w:val="001015AD"/>
    <w:rsid w:val="0010546D"/>
    <w:rsid w:val="00105BA4"/>
    <w:rsid w:val="0011063B"/>
    <w:rsid w:val="00115AC8"/>
    <w:rsid w:val="00117D92"/>
    <w:rsid w:val="00120F2E"/>
    <w:rsid w:val="001273D0"/>
    <w:rsid w:val="00135992"/>
    <w:rsid w:val="00137C9F"/>
    <w:rsid w:val="00140326"/>
    <w:rsid w:val="00140F2D"/>
    <w:rsid w:val="0014529B"/>
    <w:rsid w:val="00146E91"/>
    <w:rsid w:val="001476D4"/>
    <w:rsid w:val="00150AFA"/>
    <w:rsid w:val="00150EBE"/>
    <w:rsid w:val="0015224E"/>
    <w:rsid w:val="0015323D"/>
    <w:rsid w:val="0015530D"/>
    <w:rsid w:val="00157F37"/>
    <w:rsid w:val="00161A12"/>
    <w:rsid w:val="00161A85"/>
    <w:rsid w:val="001705F9"/>
    <w:rsid w:val="00184840"/>
    <w:rsid w:val="00184AB7"/>
    <w:rsid w:val="00184F5D"/>
    <w:rsid w:val="00186428"/>
    <w:rsid w:val="001864E9"/>
    <w:rsid w:val="00186650"/>
    <w:rsid w:val="00186AFA"/>
    <w:rsid w:val="00194717"/>
    <w:rsid w:val="001A09F4"/>
    <w:rsid w:val="001A3588"/>
    <w:rsid w:val="001A744B"/>
    <w:rsid w:val="001B076C"/>
    <w:rsid w:val="001B2FF6"/>
    <w:rsid w:val="001B530D"/>
    <w:rsid w:val="001C5175"/>
    <w:rsid w:val="001C5B98"/>
    <w:rsid w:val="001D0311"/>
    <w:rsid w:val="001D135C"/>
    <w:rsid w:val="001D3E29"/>
    <w:rsid w:val="001D59F4"/>
    <w:rsid w:val="001D7E70"/>
    <w:rsid w:val="001E1C1D"/>
    <w:rsid w:val="001E50EF"/>
    <w:rsid w:val="001F30D9"/>
    <w:rsid w:val="001F7BF5"/>
    <w:rsid w:val="00201C24"/>
    <w:rsid w:val="00201EDE"/>
    <w:rsid w:val="00204B24"/>
    <w:rsid w:val="00204CBD"/>
    <w:rsid w:val="0020755C"/>
    <w:rsid w:val="002123B8"/>
    <w:rsid w:val="00214782"/>
    <w:rsid w:val="00216C21"/>
    <w:rsid w:val="0022459A"/>
    <w:rsid w:val="00227C3F"/>
    <w:rsid w:val="00227D71"/>
    <w:rsid w:val="00231874"/>
    <w:rsid w:val="00234E27"/>
    <w:rsid w:val="002369A2"/>
    <w:rsid w:val="002414BE"/>
    <w:rsid w:val="00242777"/>
    <w:rsid w:val="00243403"/>
    <w:rsid w:val="002434AF"/>
    <w:rsid w:val="002445F6"/>
    <w:rsid w:val="00251AE2"/>
    <w:rsid w:val="00252037"/>
    <w:rsid w:val="00253246"/>
    <w:rsid w:val="00256E72"/>
    <w:rsid w:val="00260DBE"/>
    <w:rsid w:val="0026570F"/>
    <w:rsid w:val="00272256"/>
    <w:rsid w:val="00275EE2"/>
    <w:rsid w:val="00283C5F"/>
    <w:rsid w:val="0028452B"/>
    <w:rsid w:val="00287852"/>
    <w:rsid w:val="00290BA5"/>
    <w:rsid w:val="0029450E"/>
    <w:rsid w:val="002A01A6"/>
    <w:rsid w:val="002A0884"/>
    <w:rsid w:val="002A25BD"/>
    <w:rsid w:val="002A5C0A"/>
    <w:rsid w:val="002B0212"/>
    <w:rsid w:val="002B0DE6"/>
    <w:rsid w:val="002B281C"/>
    <w:rsid w:val="002B6442"/>
    <w:rsid w:val="002B79AA"/>
    <w:rsid w:val="002C7B35"/>
    <w:rsid w:val="002D2F2C"/>
    <w:rsid w:val="002E1753"/>
    <w:rsid w:val="002E1F09"/>
    <w:rsid w:val="002E4181"/>
    <w:rsid w:val="002E5C7F"/>
    <w:rsid w:val="002E7FF6"/>
    <w:rsid w:val="002F27E5"/>
    <w:rsid w:val="002F282F"/>
    <w:rsid w:val="002F420B"/>
    <w:rsid w:val="002F63A0"/>
    <w:rsid w:val="002F6C47"/>
    <w:rsid w:val="00300C18"/>
    <w:rsid w:val="00305ADA"/>
    <w:rsid w:val="00313324"/>
    <w:rsid w:val="00313502"/>
    <w:rsid w:val="00320DA6"/>
    <w:rsid w:val="00321F45"/>
    <w:rsid w:val="00322BC9"/>
    <w:rsid w:val="00343A9A"/>
    <w:rsid w:val="003445E8"/>
    <w:rsid w:val="003471DB"/>
    <w:rsid w:val="0035485B"/>
    <w:rsid w:val="00355676"/>
    <w:rsid w:val="003568D3"/>
    <w:rsid w:val="00360820"/>
    <w:rsid w:val="00361044"/>
    <w:rsid w:val="00364B4B"/>
    <w:rsid w:val="003679D1"/>
    <w:rsid w:val="00373B27"/>
    <w:rsid w:val="00374AA8"/>
    <w:rsid w:val="00380818"/>
    <w:rsid w:val="00385F00"/>
    <w:rsid w:val="00393107"/>
    <w:rsid w:val="003A2D61"/>
    <w:rsid w:val="003A79C7"/>
    <w:rsid w:val="003B5CB5"/>
    <w:rsid w:val="003C3D8B"/>
    <w:rsid w:val="003C40A3"/>
    <w:rsid w:val="003C61C2"/>
    <w:rsid w:val="003C776C"/>
    <w:rsid w:val="003D3A42"/>
    <w:rsid w:val="003D530C"/>
    <w:rsid w:val="003D5884"/>
    <w:rsid w:val="003E023A"/>
    <w:rsid w:val="003E2F1A"/>
    <w:rsid w:val="003E3A37"/>
    <w:rsid w:val="003E5D3B"/>
    <w:rsid w:val="003F4293"/>
    <w:rsid w:val="0040206D"/>
    <w:rsid w:val="00403587"/>
    <w:rsid w:val="00404CA2"/>
    <w:rsid w:val="0040536E"/>
    <w:rsid w:val="004115CD"/>
    <w:rsid w:val="00411609"/>
    <w:rsid w:val="00412A61"/>
    <w:rsid w:val="00413736"/>
    <w:rsid w:val="00413848"/>
    <w:rsid w:val="00414B55"/>
    <w:rsid w:val="0041555C"/>
    <w:rsid w:val="004203F4"/>
    <w:rsid w:val="00422178"/>
    <w:rsid w:val="00422495"/>
    <w:rsid w:val="004254B6"/>
    <w:rsid w:val="00432147"/>
    <w:rsid w:val="0043574A"/>
    <w:rsid w:val="00440047"/>
    <w:rsid w:val="004407C6"/>
    <w:rsid w:val="00443039"/>
    <w:rsid w:val="00450C4F"/>
    <w:rsid w:val="0045359F"/>
    <w:rsid w:val="0045406B"/>
    <w:rsid w:val="0045419D"/>
    <w:rsid w:val="00454780"/>
    <w:rsid w:val="004557E0"/>
    <w:rsid w:val="00455F73"/>
    <w:rsid w:val="00467598"/>
    <w:rsid w:val="00473018"/>
    <w:rsid w:val="0047596D"/>
    <w:rsid w:val="0047721D"/>
    <w:rsid w:val="00480CCE"/>
    <w:rsid w:val="004820DF"/>
    <w:rsid w:val="00484F69"/>
    <w:rsid w:val="00486F5C"/>
    <w:rsid w:val="00493F88"/>
    <w:rsid w:val="00497ED2"/>
    <w:rsid w:val="004A2F96"/>
    <w:rsid w:val="004A790D"/>
    <w:rsid w:val="004A7B35"/>
    <w:rsid w:val="004B12E4"/>
    <w:rsid w:val="004C1087"/>
    <w:rsid w:val="004C1176"/>
    <w:rsid w:val="004C12AF"/>
    <w:rsid w:val="004C55C4"/>
    <w:rsid w:val="004C62A5"/>
    <w:rsid w:val="004C7AB8"/>
    <w:rsid w:val="004D1576"/>
    <w:rsid w:val="004E25C8"/>
    <w:rsid w:val="004F16A5"/>
    <w:rsid w:val="004F20F4"/>
    <w:rsid w:val="004F236F"/>
    <w:rsid w:val="004F4749"/>
    <w:rsid w:val="004F4813"/>
    <w:rsid w:val="00501012"/>
    <w:rsid w:val="0050476C"/>
    <w:rsid w:val="00505022"/>
    <w:rsid w:val="005057D3"/>
    <w:rsid w:val="00506506"/>
    <w:rsid w:val="005115FB"/>
    <w:rsid w:val="005160E2"/>
    <w:rsid w:val="00517BF6"/>
    <w:rsid w:val="005236EF"/>
    <w:rsid w:val="00524D3C"/>
    <w:rsid w:val="00525636"/>
    <w:rsid w:val="00525A4A"/>
    <w:rsid w:val="0052647C"/>
    <w:rsid w:val="00531790"/>
    <w:rsid w:val="00540379"/>
    <w:rsid w:val="00540397"/>
    <w:rsid w:val="005448DC"/>
    <w:rsid w:val="00552AA6"/>
    <w:rsid w:val="005531D2"/>
    <w:rsid w:val="00561DE5"/>
    <w:rsid w:val="00567177"/>
    <w:rsid w:val="00576B84"/>
    <w:rsid w:val="00577D7D"/>
    <w:rsid w:val="005800DF"/>
    <w:rsid w:val="0058043B"/>
    <w:rsid w:val="00583330"/>
    <w:rsid w:val="00596B86"/>
    <w:rsid w:val="005A1167"/>
    <w:rsid w:val="005A3A8C"/>
    <w:rsid w:val="005A702F"/>
    <w:rsid w:val="005B1593"/>
    <w:rsid w:val="005B2282"/>
    <w:rsid w:val="005B2D47"/>
    <w:rsid w:val="005C0A8A"/>
    <w:rsid w:val="005C14BE"/>
    <w:rsid w:val="005C1A55"/>
    <w:rsid w:val="005C47D6"/>
    <w:rsid w:val="005C6C6A"/>
    <w:rsid w:val="005C78C0"/>
    <w:rsid w:val="005D026C"/>
    <w:rsid w:val="005D1025"/>
    <w:rsid w:val="005D35DE"/>
    <w:rsid w:val="005E12D3"/>
    <w:rsid w:val="005E7A6E"/>
    <w:rsid w:val="005F4F0A"/>
    <w:rsid w:val="0060077A"/>
    <w:rsid w:val="00601531"/>
    <w:rsid w:val="0060548D"/>
    <w:rsid w:val="00605E60"/>
    <w:rsid w:val="00614F01"/>
    <w:rsid w:val="006155D2"/>
    <w:rsid w:val="00615A43"/>
    <w:rsid w:val="006175D2"/>
    <w:rsid w:val="00617B24"/>
    <w:rsid w:val="00633FC5"/>
    <w:rsid w:val="00634304"/>
    <w:rsid w:val="00635375"/>
    <w:rsid w:val="00635A67"/>
    <w:rsid w:val="00636E14"/>
    <w:rsid w:val="00642D24"/>
    <w:rsid w:val="00644118"/>
    <w:rsid w:val="0064669F"/>
    <w:rsid w:val="006471F1"/>
    <w:rsid w:val="00650FA5"/>
    <w:rsid w:val="00654FF5"/>
    <w:rsid w:val="0065530A"/>
    <w:rsid w:val="0065704C"/>
    <w:rsid w:val="00657D2D"/>
    <w:rsid w:val="0066084B"/>
    <w:rsid w:val="00661956"/>
    <w:rsid w:val="00662EF7"/>
    <w:rsid w:val="00666AC5"/>
    <w:rsid w:val="00666D5C"/>
    <w:rsid w:val="006701C4"/>
    <w:rsid w:val="00672663"/>
    <w:rsid w:val="006759CF"/>
    <w:rsid w:val="00681EE4"/>
    <w:rsid w:val="00682284"/>
    <w:rsid w:val="006855B8"/>
    <w:rsid w:val="00690766"/>
    <w:rsid w:val="006943F1"/>
    <w:rsid w:val="006A7B54"/>
    <w:rsid w:val="006B058A"/>
    <w:rsid w:val="006B1D15"/>
    <w:rsid w:val="006B4EF1"/>
    <w:rsid w:val="006B617E"/>
    <w:rsid w:val="006B6B81"/>
    <w:rsid w:val="006B7C41"/>
    <w:rsid w:val="006C0C87"/>
    <w:rsid w:val="006C5038"/>
    <w:rsid w:val="006D0290"/>
    <w:rsid w:val="006D1FAB"/>
    <w:rsid w:val="006D3DCB"/>
    <w:rsid w:val="006D5A8E"/>
    <w:rsid w:val="006D5AC8"/>
    <w:rsid w:val="006D70D0"/>
    <w:rsid w:val="006E1794"/>
    <w:rsid w:val="006F1346"/>
    <w:rsid w:val="006F58E1"/>
    <w:rsid w:val="006F6013"/>
    <w:rsid w:val="006F7748"/>
    <w:rsid w:val="006F7923"/>
    <w:rsid w:val="00700F18"/>
    <w:rsid w:val="0070112A"/>
    <w:rsid w:val="0070650C"/>
    <w:rsid w:val="007168BA"/>
    <w:rsid w:val="007251CA"/>
    <w:rsid w:val="00725E33"/>
    <w:rsid w:val="00730565"/>
    <w:rsid w:val="0073450D"/>
    <w:rsid w:val="00736A6D"/>
    <w:rsid w:val="0075135D"/>
    <w:rsid w:val="00752B9F"/>
    <w:rsid w:val="00755B6B"/>
    <w:rsid w:val="00765189"/>
    <w:rsid w:val="0076678F"/>
    <w:rsid w:val="00766DA6"/>
    <w:rsid w:val="00772B5F"/>
    <w:rsid w:val="00780135"/>
    <w:rsid w:val="00783746"/>
    <w:rsid w:val="00786470"/>
    <w:rsid w:val="00791866"/>
    <w:rsid w:val="00793D21"/>
    <w:rsid w:val="00796C4E"/>
    <w:rsid w:val="007B0DA4"/>
    <w:rsid w:val="007B248F"/>
    <w:rsid w:val="007C1B44"/>
    <w:rsid w:val="007C36BF"/>
    <w:rsid w:val="007C4F13"/>
    <w:rsid w:val="007C61CD"/>
    <w:rsid w:val="007C6A31"/>
    <w:rsid w:val="007D123D"/>
    <w:rsid w:val="007D2822"/>
    <w:rsid w:val="007F20CB"/>
    <w:rsid w:val="007F276E"/>
    <w:rsid w:val="007F33DB"/>
    <w:rsid w:val="007F7849"/>
    <w:rsid w:val="00801B51"/>
    <w:rsid w:val="0080373C"/>
    <w:rsid w:val="00805F10"/>
    <w:rsid w:val="00806505"/>
    <w:rsid w:val="00812123"/>
    <w:rsid w:val="00813034"/>
    <w:rsid w:val="00816491"/>
    <w:rsid w:val="00822423"/>
    <w:rsid w:val="00824776"/>
    <w:rsid w:val="0082525F"/>
    <w:rsid w:val="0084723C"/>
    <w:rsid w:val="00854B77"/>
    <w:rsid w:val="0085650A"/>
    <w:rsid w:val="00860F33"/>
    <w:rsid w:val="00866150"/>
    <w:rsid w:val="00885216"/>
    <w:rsid w:val="00887F6E"/>
    <w:rsid w:val="00891F25"/>
    <w:rsid w:val="008927A8"/>
    <w:rsid w:val="00894B9B"/>
    <w:rsid w:val="00894DB8"/>
    <w:rsid w:val="00897198"/>
    <w:rsid w:val="008A13CC"/>
    <w:rsid w:val="008A1676"/>
    <w:rsid w:val="008A58DC"/>
    <w:rsid w:val="008A629F"/>
    <w:rsid w:val="008A69B0"/>
    <w:rsid w:val="008A7BDA"/>
    <w:rsid w:val="008B055A"/>
    <w:rsid w:val="008B278A"/>
    <w:rsid w:val="008B287E"/>
    <w:rsid w:val="008B52EB"/>
    <w:rsid w:val="008C2F45"/>
    <w:rsid w:val="008C6ED5"/>
    <w:rsid w:val="008C7D0F"/>
    <w:rsid w:val="008D04BD"/>
    <w:rsid w:val="008D0D73"/>
    <w:rsid w:val="008D2854"/>
    <w:rsid w:val="008D3798"/>
    <w:rsid w:val="008D3A71"/>
    <w:rsid w:val="008D5352"/>
    <w:rsid w:val="008E0B20"/>
    <w:rsid w:val="008E24D8"/>
    <w:rsid w:val="008E3041"/>
    <w:rsid w:val="008E3D7B"/>
    <w:rsid w:val="008F12B7"/>
    <w:rsid w:val="008F1A04"/>
    <w:rsid w:val="008F7267"/>
    <w:rsid w:val="00915B00"/>
    <w:rsid w:val="00917445"/>
    <w:rsid w:val="009246A6"/>
    <w:rsid w:val="009251AE"/>
    <w:rsid w:val="00926022"/>
    <w:rsid w:val="0092673E"/>
    <w:rsid w:val="00935778"/>
    <w:rsid w:val="00935FBC"/>
    <w:rsid w:val="0094164E"/>
    <w:rsid w:val="009426FD"/>
    <w:rsid w:val="00946566"/>
    <w:rsid w:val="00951544"/>
    <w:rsid w:val="00951D71"/>
    <w:rsid w:val="009532D9"/>
    <w:rsid w:val="00954B68"/>
    <w:rsid w:val="00956219"/>
    <w:rsid w:val="009565E1"/>
    <w:rsid w:val="00966003"/>
    <w:rsid w:val="009725C8"/>
    <w:rsid w:val="00976522"/>
    <w:rsid w:val="0099267C"/>
    <w:rsid w:val="00996A08"/>
    <w:rsid w:val="009A1CF1"/>
    <w:rsid w:val="009A412B"/>
    <w:rsid w:val="009B0E4E"/>
    <w:rsid w:val="009B4499"/>
    <w:rsid w:val="009B4D8E"/>
    <w:rsid w:val="009C066A"/>
    <w:rsid w:val="009C57AF"/>
    <w:rsid w:val="009D1A24"/>
    <w:rsid w:val="009D1CB7"/>
    <w:rsid w:val="009D286D"/>
    <w:rsid w:val="009D502A"/>
    <w:rsid w:val="009E0E62"/>
    <w:rsid w:val="009E2A43"/>
    <w:rsid w:val="009E5219"/>
    <w:rsid w:val="009F155B"/>
    <w:rsid w:val="009F2324"/>
    <w:rsid w:val="009F4210"/>
    <w:rsid w:val="009F4D19"/>
    <w:rsid w:val="00A038A5"/>
    <w:rsid w:val="00A06048"/>
    <w:rsid w:val="00A118B9"/>
    <w:rsid w:val="00A17A64"/>
    <w:rsid w:val="00A21617"/>
    <w:rsid w:val="00A30008"/>
    <w:rsid w:val="00A33675"/>
    <w:rsid w:val="00A43DCA"/>
    <w:rsid w:val="00A448EF"/>
    <w:rsid w:val="00A51604"/>
    <w:rsid w:val="00A52E33"/>
    <w:rsid w:val="00A56BEE"/>
    <w:rsid w:val="00A579A0"/>
    <w:rsid w:val="00A644A9"/>
    <w:rsid w:val="00A73347"/>
    <w:rsid w:val="00A73CF9"/>
    <w:rsid w:val="00A76A5A"/>
    <w:rsid w:val="00A800C5"/>
    <w:rsid w:val="00A833A2"/>
    <w:rsid w:val="00A85C2D"/>
    <w:rsid w:val="00A91555"/>
    <w:rsid w:val="00A943EA"/>
    <w:rsid w:val="00A9750A"/>
    <w:rsid w:val="00AA1ECA"/>
    <w:rsid w:val="00AA2787"/>
    <w:rsid w:val="00AA63E4"/>
    <w:rsid w:val="00AB36B5"/>
    <w:rsid w:val="00AC0620"/>
    <w:rsid w:val="00AC4CEE"/>
    <w:rsid w:val="00AC5E07"/>
    <w:rsid w:val="00AD1EE8"/>
    <w:rsid w:val="00AD6356"/>
    <w:rsid w:val="00AE0F82"/>
    <w:rsid w:val="00AE3623"/>
    <w:rsid w:val="00AE39BF"/>
    <w:rsid w:val="00AE4A3A"/>
    <w:rsid w:val="00AE7941"/>
    <w:rsid w:val="00AF14E0"/>
    <w:rsid w:val="00AF171C"/>
    <w:rsid w:val="00AF6968"/>
    <w:rsid w:val="00B051EF"/>
    <w:rsid w:val="00B054FA"/>
    <w:rsid w:val="00B1490A"/>
    <w:rsid w:val="00B16A35"/>
    <w:rsid w:val="00B17967"/>
    <w:rsid w:val="00B252DC"/>
    <w:rsid w:val="00B305AB"/>
    <w:rsid w:val="00B333E7"/>
    <w:rsid w:val="00B33B94"/>
    <w:rsid w:val="00B35FB9"/>
    <w:rsid w:val="00B4131E"/>
    <w:rsid w:val="00B42998"/>
    <w:rsid w:val="00B43617"/>
    <w:rsid w:val="00B44C70"/>
    <w:rsid w:val="00B44E4C"/>
    <w:rsid w:val="00B45B99"/>
    <w:rsid w:val="00B477BA"/>
    <w:rsid w:val="00B5083D"/>
    <w:rsid w:val="00B52911"/>
    <w:rsid w:val="00B60A7C"/>
    <w:rsid w:val="00B60C8F"/>
    <w:rsid w:val="00B65EF5"/>
    <w:rsid w:val="00B6706E"/>
    <w:rsid w:val="00B673A4"/>
    <w:rsid w:val="00B72D87"/>
    <w:rsid w:val="00B75349"/>
    <w:rsid w:val="00B83CF3"/>
    <w:rsid w:val="00B83FA6"/>
    <w:rsid w:val="00B86263"/>
    <w:rsid w:val="00B93C8F"/>
    <w:rsid w:val="00BA1247"/>
    <w:rsid w:val="00BA4DC4"/>
    <w:rsid w:val="00BA6CF0"/>
    <w:rsid w:val="00BA745A"/>
    <w:rsid w:val="00BB1292"/>
    <w:rsid w:val="00BB3656"/>
    <w:rsid w:val="00BB374A"/>
    <w:rsid w:val="00BC5751"/>
    <w:rsid w:val="00BC65EC"/>
    <w:rsid w:val="00BC664C"/>
    <w:rsid w:val="00BC76A7"/>
    <w:rsid w:val="00BD452D"/>
    <w:rsid w:val="00BE1F72"/>
    <w:rsid w:val="00BE382B"/>
    <w:rsid w:val="00BE3A76"/>
    <w:rsid w:val="00BF2799"/>
    <w:rsid w:val="00BF3F96"/>
    <w:rsid w:val="00BF696E"/>
    <w:rsid w:val="00BF6D95"/>
    <w:rsid w:val="00C07012"/>
    <w:rsid w:val="00C105A7"/>
    <w:rsid w:val="00C1145B"/>
    <w:rsid w:val="00C12CE5"/>
    <w:rsid w:val="00C14560"/>
    <w:rsid w:val="00C21FBB"/>
    <w:rsid w:val="00C22A3B"/>
    <w:rsid w:val="00C25CB4"/>
    <w:rsid w:val="00C265CC"/>
    <w:rsid w:val="00C27BD7"/>
    <w:rsid w:val="00C3268C"/>
    <w:rsid w:val="00C32EBA"/>
    <w:rsid w:val="00C364C8"/>
    <w:rsid w:val="00C435CF"/>
    <w:rsid w:val="00C452FF"/>
    <w:rsid w:val="00C52849"/>
    <w:rsid w:val="00C52ED9"/>
    <w:rsid w:val="00C5739F"/>
    <w:rsid w:val="00C64ACE"/>
    <w:rsid w:val="00C653B5"/>
    <w:rsid w:val="00C67EB7"/>
    <w:rsid w:val="00C705F3"/>
    <w:rsid w:val="00C7283D"/>
    <w:rsid w:val="00C84A4B"/>
    <w:rsid w:val="00C96F28"/>
    <w:rsid w:val="00CA2943"/>
    <w:rsid w:val="00CB126C"/>
    <w:rsid w:val="00CC3F8F"/>
    <w:rsid w:val="00CC5716"/>
    <w:rsid w:val="00CC5DA9"/>
    <w:rsid w:val="00CC60ED"/>
    <w:rsid w:val="00CD2ADA"/>
    <w:rsid w:val="00CD320D"/>
    <w:rsid w:val="00CE3FFC"/>
    <w:rsid w:val="00CE4AE3"/>
    <w:rsid w:val="00CF2D30"/>
    <w:rsid w:val="00D01942"/>
    <w:rsid w:val="00D02880"/>
    <w:rsid w:val="00D0301B"/>
    <w:rsid w:val="00D11896"/>
    <w:rsid w:val="00D12E2B"/>
    <w:rsid w:val="00D14174"/>
    <w:rsid w:val="00D167C5"/>
    <w:rsid w:val="00D17AB1"/>
    <w:rsid w:val="00D17DB9"/>
    <w:rsid w:val="00D17F66"/>
    <w:rsid w:val="00D2113F"/>
    <w:rsid w:val="00D24976"/>
    <w:rsid w:val="00D250B1"/>
    <w:rsid w:val="00D264D0"/>
    <w:rsid w:val="00D275BB"/>
    <w:rsid w:val="00D31B72"/>
    <w:rsid w:val="00D325C5"/>
    <w:rsid w:val="00D33516"/>
    <w:rsid w:val="00D400D0"/>
    <w:rsid w:val="00D433DE"/>
    <w:rsid w:val="00D47A09"/>
    <w:rsid w:val="00D5593C"/>
    <w:rsid w:val="00D6011E"/>
    <w:rsid w:val="00D608F0"/>
    <w:rsid w:val="00D6286E"/>
    <w:rsid w:val="00D62916"/>
    <w:rsid w:val="00D643BC"/>
    <w:rsid w:val="00D67CD5"/>
    <w:rsid w:val="00D8697C"/>
    <w:rsid w:val="00D87683"/>
    <w:rsid w:val="00D9757E"/>
    <w:rsid w:val="00DA406B"/>
    <w:rsid w:val="00DA6001"/>
    <w:rsid w:val="00DB12BD"/>
    <w:rsid w:val="00DB352A"/>
    <w:rsid w:val="00DC2844"/>
    <w:rsid w:val="00DC7CA0"/>
    <w:rsid w:val="00DD1DC8"/>
    <w:rsid w:val="00DD7BD8"/>
    <w:rsid w:val="00DE6DE2"/>
    <w:rsid w:val="00DF07E9"/>
    <w:rsid w:val="00DF3FE3"/>
    <w:rsid w:val="00DF4169"/>
    <w:rsid w:val="00DF4FE1"/>
    <w:rsid w:val="00DF6180"/>
    <w:rsid w:val="00DF7905"/>
    <w:rsid w:val="00E05315"/>
    <w:rsid w:val="00E05B0A"/>
    <w:rsid w:val="00E0641C"/>
    <w:rsid w:val="00E079F6"/>
    <w:rsid w:val="00E10F1F"/>
    <w:rsid w:val="00E1496C"/>
    <w:rsid w:val="00E25D59"/>
    <w:rsid w:val="00E26A08"/>
    <w:rsid w:val="00E2756B"/>
    <w:rsid w:val="00E3593C"/>
    <w:rsid w:val="00E36596"/>
    <w:rsid w:val="00E37D73"/>
    <w:rsid w:val="00E479FF"/>
    <w:rsid w:val="00E508C3"/>
    <w:rsid w:val="00E55491"/>
    <w:rsid w:val="00E64215"/>
    <w:rsid w:val="00E6702C"/>
    <w:rsid w:val="00E705C3"/>
    <w:rsid w:val="00E73047"/>
    <w:rsid w:val="00E80CC0"/>
    <w:rsid w:val="00E82759"/>
    <w:rsid w:val="00E830F7"/>
    <w:rsid w:val="00E91B87"/>
    <w:rsid w:val="00E9429F"/>
    <w:rsid w:val="00EA00E2"/>
    <w:rsid w:val="00EA2C36"/>
    <w:rsid w:val="00EA5234"/>
    <w:rsid w:val="00EA66C6"/>
    <w:rsid w:val="00EA7516"/>
    <w:rsid w:val="00EA7774"/>
    <w:rsid w:val="00EB1595"/>
    <w:rsid w:val="00EB2CB4"/>
    <w:rsid w:val="00EB4B73"/>
    <w:rsid w:val="00EC144F"/>
    <w:rsid w:val="00EC6335"/>
    <w:rsid w:val="00EC7809"/>
    <w:rsid w:val="00ED0206"/>
    <w:rsid w:val="00ED0D79"/>
    <w:rsid w:val="00ED1AF0"/>
    <w:rsid w:val="00EE78C3"/>
    <w:rsid w:val="00F11CB9"/>
    <w:rsid w:val="00F124CD"/>
    <w:rsid w:val="00F12930"/>
    <w:rsid w:val="00F139A4"/>
    <w:rsid w:val="00F23150"/>
    <w:rsid w:val="00F25E50"/>
    <w:rsid w:val="00F277B0"/>
    <w:rsid w:val="00F30C08"/>
    <w:rsid w:val="00F33A47"/>
    <w:rsid w:val="00F34C8E"/>
    <w:rsid w:val="00F35ED9"/>
    <w:rsid w:val="00F362D2"/>
    <w:rsid w:val="00F40456"/>
    <w:rsid w:val="00F432B1"/>
    <w:rsid w:val="00F4468E"/>
    <w:rsid w:val="00F45444"/>
    <w:rsid w:val="00F52DD5"/>
    <w:rsid w:val="00F56F29"/>
    <w:rsid w:val="00F65550"/>
    <w:rsid w:val="00F81E42"/>
    <w:rsid w:val="00F831F4"/>
    <w:rsid w:val="00F8362F"/>
    <w:rsid w:val="00F861A2"/>
    <w:rsid w:val="00F90415"/>
    <w:rsid w:val="00F9060F"/>
    <w:rsid w:val="00F91ED2"/>
    <w:rsid w:val="00F95BB4"/>
    <w:rsid w:val="00F95CFF"/>
    <w:rsid w:val="00F97896"/>
    <w:rsid w:val="00FA3B96"/>
    <w:rsid w:val="00FA7BA6"/>
    <w:rsid w:val="00FB3BA2"/>
    <w:rsid w:val="00FB4D8D"/>
    <w:rsid w:val="00FB79A0"/>
    <w:rsid w:val="00FD64CF"/>
    <w:rsid w:val="00FD73D6"/>
    <w:rsid w:val="00FE72DE"/>
    <w:rsid w:val="00FF489F"/>
    <w:rsid w:val="00FF5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C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41C8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67266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72663"/>
    <w:rPr>
      <w:rFonts w:ascii="Leelawadee" w:hAnsi="Leelawadee" w:cs="Angsana New"/>
      <w:sz w:val="18"/>
      <w:szCs w:val="22"/>
    </w:rPr>
  </w:style>
  <w:style w:type="paragraph" w:styleId="a7">
    <w:name w:val="List Paragraph"/>
    <w:basedOn w:val="a"/>
    <w:uiPriority w:val="34"/>
    <w:qFormat/>
    <w:rsid w:val="00951D71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D608F0"/>
    <w:rPr>
      <w:color w:val="808080"/>
    </w:rPr>
  </w:style>
  <w:style w:type="paragraph" w:styleId="a9">
    <w:name w:val="header"/>
    <w:basedOn w:val="a"/>
    <w:link w:val="aa"/>
    <w:uiPriority w:val="99"/>
    <w:unhideWhenUsed/>
    <w:rsid w:val="00E80C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E80CC0"/>
  </w:style>
  <w:style w:type="paragraph" w:styleId="ab">
    <w:name w:val="footer"/>
    <w:basedOn w:val="a"/>
    <w:link w:val="ac"/>
    <w:uiPriority w:val="99"/>
    <w:unhideWhenUsed/>
    <w:rsid w:val="00E80C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E80C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672DC-9E3B-4518-AB71-7FB56F950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2338</TotalTime>
  <Pages>20</Pages>
  <Words>4542</Words>
  <Characters>25896</Characters>
  <Application>Microsoft Office Word</Application>
  <DocSecurity>0</DocSecurity>
  <Lines>215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Mr.Robin ThaiSaKonWindows Se7en V5</dc:creator>
  <cp:lastModifiedBy>a6089l</cp:lastModifiedBy>
  <cp:revision>679</cp:revision>
  <cp:lastPrinted>2020-06-03T04:47:00Z</cp:lastPrinted>
  <dcterms:created xsi:type="dcterms:W3CDTF">2019-05-06T15:52:00Z</dcterms:created>
  <dcterms:modified xsi:type="dcterms:W3CDTF">2020-06-03T04:50:00Z</dcterms:modified>
</cp:coreProperties>
</file>